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75FE" w:rsidRPr="00917DA6" w:rsidRDefault="00D775FE" w:rsidP="004F283A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2C55F0" w:rsidRPr="00FC1359" w:rsidRDefault="002C55F0" w:rsidP="004F283A">
      <w:pPr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FC1359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Технологическая карта занятия по курсу «Функциональная грамотность» </w:t>
      </w:r>
    </w:p>
    <w:p w:rsidR="00D775FE" w:rsidRPr="00917DA6" w:rsidRDefault="00D775FE" w:rsidP="002C55F0">
      <w:pPr>
        <w:jc w:val="center"/>
        <w:rPr>
          <w:bCs/>
          <w:color w:val="000000"/>
          <w:sz w:val="24"/>
          <w:szCs w:val="24"/>
          <w:shd w:val="clear" w:color="auto" w:fill="FFFFFF"/>
        </w:rPr>
      </w:pPr>
    </w:p>
    <w:p w:rsidR="00C52E49" w:rsidRPr="00917DA6" w:rsidRDefault="001E04B9" w:rsidP="002C55F0">
      <w:pPr>
        <w:rPr>
          <w:bCs/>
          <w:color w:val="000000"/>
          <w:sz w:val="24"/>
          <w:szCs w:val="24"/>
          <w:shd w:val="clear" w:color="auto" w:fill="FFFFFF"/>
        </w:rPr>
      </w:pPr>
      <w:r w:rsidRPr="00917DA6">
        <w:rPr>
          <w:rFonts w:ascii="Times New Roman" w:hAnsi="Times New Roman" w:cs="Times New Roman"/>
          <w:b/>
          <w:sz w:val="24"/>
          <w:szCs w:val="24"/>
        </w:rPr>
        <w:t>Тема:</w:t>
      </w:r>
      <w:r w:rsidRPr="00917DA6">
        <w:rPr>
          <w:rFonts w:ascii="Times New Roman" w:hAnsi="Times New Roman" w:cs="Times New Roman"/>
          <w:sz w:val="24"/>
          <w:szCs w:val="24"/>
        </w:rPr>
        <w:t xml:space="preserve"> Занимательные особенности яблока</w:t>
      </w:r>
    </w:p>
    <w:p w:rsidR="001E04B9" w:rsidRPr="00917DA6" w:rsidRDefault="001E04B9" w:rsidP="001E04B9">
      <w:pPr>
        <w:jc w:val="both"/>
        <w:rPr>
          <w:rFonts w:ascii="Times New Roman" w:hAnsi="Times New Roman" w:cs="Times New Roman"/>
          <w:sz w:val="24"/>
          <w:szCs w:val="24"/>
        </w:rPr>
      </w:pPr>
      <w:r w:rsidRPr="00917DA6">
        <w:rPr>
          <w:rFonts w:ascii="Times New Roman" w:hAnsi="Times New Roman" w:cs="Times New Roman"/>
          <w:b/>
          <w:sz w:val="24"/>
          <w:szCs w:val="24"/>
        </w:rPr>
        <w:t>Цель:</w:t>
      </w:r>
      <w:r w:rsidR="00917DA6" w:rsidRPr="00917DA6">
        <w:rPr>
          <w:rFonts w:ascii="Times New Roman" w:hAnsi="Times New Roman" w:cs="Times New Roman"/>
          <w:sz w:val="24"/>
          <w:szCs w:val="24"/>
        </w:rPr>
        <w:t xml:space="preserve"> формирование у обучающихся </w:t>
      </w:r>
      <w:r w:rsidRPr="00917DA6">
        <w:rPr>
          <w:rFonts w:ascii="Times New Roman" w:hAnsi="Times New Roman" w:cs="Times New Roman"/>
          <w:sz w:val="24"/>
          <w:szCs w:val="24"/>
        </w:rPr>
        <w:t xml:space="preserve">способности использовать </w:t>
      </w:r>
      <w:proofErr w:type="spellStart"/>
      <w:r w:rsidRPr="00917DA6">
        <w:rPr>
          <w:rFonts w:ascii="Times New Roman" w:hAnsi="Times New Roman" w:cs="Times New Roman"/>
          <w:sz w:val="24"/>
          <w:szCs w:val="24"/>
        </w:rPr>
        <w:t>естестественно-научные</w:t>
      </w:r>
      <w:proofErr w:type="spellEnd"/>
      <w:r w:rsidRPr="00917DA6">
        <w:rPr>
          <w:rFonts w:ascii="Times New Roman" w:hAnsi="Times New Roman" w:cs="Times New Roman"/>
          <w:sz w:val="24"/>
          <w:szCs w:val="24"/>
        </w:rPr>
        <w:t xml:space="preserve"> знания для выделения в реальных ситуациях проблем, которые могут быть исследованы и решены с помощью научных методов, основанных на наблюдениях и экспериментах.</w:t>
      </w:r>
    </w:p>
    <w:p w:rsidR="001E04B9" w:rsidRPr="00917DA6" w:rsidRDefault="00917DA6" w:rsidP="001E04B9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17DA6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1E04B9" w:rsidRPr="00917DA6" w:rsidRDefault="001E04B9" w:rsidP="001E04B9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17DA6">
        <w:rPr>
          <w:rFonts w:ascii="Times New Roman" w:hAnsi="Times New Roman" w:cs="Times New Roman"/>
          <w:sz w:val="24"/>
          <w:szCs w:val="24"/>
        </w:rPr>
        <w:t>найти объяснение почему яблоко вместе разреза темнеет, а при покрытии разреза лимонным соком не темнеет;</w:t>
      </w:r>
    </w:p>
    <w:p w:rsidR="001E04B9" w:rsidRPr="00917DA6" w:rsidRDefault="001E04B9" w:rsidP="001E04B9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17DA6">
        <w:rPr>
          <w:rFonts w:ascii="Times New Roman" w:hAnsi="Times New Roman" w:cs="Times New Roman"/>
          <w:sz w:val="24"/>
          <w:szCs w:val="24"/>
        </w:rPr>
        <w:t>почему яблоко плавает;</w:t>
      </w:r>
    </w:p>
    <w:p w:rsidR="001E04B9" w:rsidRPr="00917DA6" w:rsidRDefault="001E04B9" w:rsidP="001E04B9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17DA6">
        <w:rPr>
          <w:rFonts w:ascii="Times New Roman" w:hAnsi="Times New Roman" w:cs="Times New Roman"/>
          <w:sz w:val="24"/>
          <w:szCs w:val="24"/>
        </w:rPr>
        <w:t>почему яблоко отталкивается от магнита;</w:t>
      </w:r>
    </w:p>
    <w:p w:rsidR="001E04B9" w:rsidRPr="00917DA6" w:rsidRDefault="00892370" w:rsidP="001E04B9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научиться </w:t>
      </w:r>
      <w:r w:rsidR="001E04B9" w:rsidRPr="00917DA6">
        <w:rPr>
          <w:rFonts w:ascii="Times New Roman" w:hAnsi="Times New Roman" w:cs="Times New Roman"/>
          <w:sz w:val="24"/>
          <w:szCs w:val="24"/>
        </w:rPr>
        <w:t>находить на срезе яблока рисунок звезды;</w:t>
      </w:r>
    </w:p>
    <w:p w:rsidR="009B4ADA" w:rsidRPr="00917DA6" w:rsidRDefault="009B4ADA" w:rsidP="009B4AD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17DA6">
        <w:rPr>
          <w:rFonts w:ascii="Times New Roman" w:hAnsi="Times New Roman" w:cs="Times New Roman"/>
          <w:b/>
          <w:sz w:val="24"/>
          <w:szCs w:val="24"/>
        </w:rPr>
        <w:t>Планируемые результаты:</w:t>
      </w:r>
    </w:p>
    <w:p w:rsidR="009B4ADA" w:rsidRPr="00917DA6" w:rsidRDefault="00917DA6" w:rsidP="009B4ADA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17DA6">
        <w:rPr>
          <w:rFonts w:ascii="Times New Roman" w:hAnsi="Times New Roman" w:cs="Times New Roman"/>
          <w:b/>
          <w:sz w:val="24"/>
          <w:szCs w:val="24"/>
        </w:rPr>
        <w:t>Личностные:</w:t>
      </w:r>
    </w:p>
    <w:p w:rsidR="009B4ADA" w:rsidRPr="00917DA6" w:rsidRDefault="009B4ADA" w:rsidP="009B4ADA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17DA6">
        <w:rPr>
          <w:rFonts w:ascii="Times New Roman" w:hAnsi="Times New Roman" w:cs="Times New Roman"/>
          <w:sz w:val="24"/>
          <w:szCs w:val="24"/>
        </w:rPr>
        <w:t>уметь сотрудничать со взрослыми и сверстниками в разных реальных игровых ситуациях.</w:t>
      </w:r>
    </w:p>
    <w:p w:rsidR="00917DA6" w:rsidRPr="00917DA6" w:rsidRDefault="00917DA6" w:rsidP="009B4ADA">
      <w:pPr>
        <w:ind w:left="708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917DA6">
        <w:rPr>
          <w:rFonts w:ascii="Times New Roman" w:hAnsi="Times New Roman" w:cs="Times New Roman"/>
          <w:b/>
          <w:sz w:val="24"/>
          <w:szCs w:val="24"/>
        </w:rPr>
        <w:t>Метапредметные</w:t>
      </w:r>
      <w:proofErr w:type="spellEnd"/>
      <w:r w:rsidRPr="00917DA6">
        <w:rPr>
          <w:rFonts w:ascii="Times New Roman" w:hAnsi="Times New Roman" w:cs="Times New Roman"/>
          <w:b/>
          <w:sz w:val="24"/>
          <w:szCs w:val="24"/>
        </w:rPr>
        <w:t>:</w:t>
      </w:r>
    </w:p>
    <w:p w:rsidR="009B4ADA" w:rsidRPr="00917DA6" w:rsidRDefault="009B4ADA" w:rsidP="00D775FE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17DA6">
        <w:rPr>
          <w:rFonts w:ascii="Times New Roman" w:hAnsi="Times New Roman" w:cs="Times New Roman"/>
          <w:b/>
          <w:sz w:val="24"/>
          <w:szCs w:val="24"/>
          <w:u w:val="single"/>
        </w:rPr>
        <w:t>Познавательные</w:t>
      </w:r>
      <w:r w:rsidR="00917DA6" w:rsidRPr="00917DA6">
        <w:rPr>
          <w:rFonts w:ascii="Times New Roman" w:hAnsi="Times New Roman" w:cs="Times New Roman"/>
          <w:b/>
          <w:sz w:val="24"/>
          <w:szCs w:val="24"/>
          <w:u w:val="single"/>
        </w:rPr>
        <w:t xml:space="preserve"> УУД:</w:t>
      </w:r>
    </w:p>
    <w:p w:rsidR="009B4ADA" w:rsidRPr="00917DA6" w:rsidRDefault="009B4ADA" w:rsidP="009B4ADA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17DA6">
        <w:rPr>
          <w:rFonts w:ascii="Times New Roman" w:hAnsi="Times New Roman" w:cs="Times New Roman"/>
          <w:sz w:val="24"/>
          <w:szCs w:val="24"/>
        </w:rPr>
        <w:t>осваивать способы решения проблем творческого и поискового характера: работа над исследованиями;</w:t>
      </w:r>
    </w:p>
    <w:p w:rsidR="009B4ADA" w:rsidRPr="00917DA6" w:rsidRDefault="009B4ADA" w:rsidP="009B4ADA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17DA6">
        <w:rPr>
          <w:rFonts w:ascii="Times New Roman" w:hAnsi="Times New Roman" w:cs="Times New Roman"/>
          <w:sz w:val="24"/>
          <w:szCs w:val="24"/>
        </w:rPr>
        <w:t>использовать различные способы поиска, сбора, обработки, анализа и представления информации;</w:t>
      </w:r>
    </w:p>
    <w:p w:rsidR="009B4ADA" w:rsidRPr="00917DA6" w:rsidRDefault="009B4ADA" w:rsidP="009B4ADA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17DA6">
        <w:rPr>
          <w:rFonts w:ascii="Times New Roman" w:hAnsi="Times New Roman" w:cs="Times New Roman"/>
          <w:sz w:val="24"/>
          <w:szCs w:val="24"/>
        </w:rPr>
        <w:t>ориентировать в своей системе знаний: отличать новое от уже известного;</w:t>
      </w:r>
    </w:p>
    <w:p w:rsidR="009B4ADA" w:rsidRPr="00917DA6" w:rsidRDefault="009B4ADA" w:rsidP="009B4ADA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17DA6">
        <w:rPr>
          <w:rFonts w:ascii="Times New Roman" w:hAnsi="Times New Roman" w:cs="Times New Roman"/>
          <w:sz w:val="24"/>
          <w:szCs w:val="24"/>
        </w:rPr>
        <w:t>добывать новые знания, используя свой жизненный опыт и информацию, полученную от окружающих.</w:t>
      </w:r>
    </w:p>
    <w:p w:rsidR="009B4ADA" w:rsidRPr="00917DA6" w:rsidRDefault="009B4ADA" w:rsidP="00D775FE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17DA6">
        <w:rPr>
          <w:rFonts w:ascii="Times New Roman" w:hAnsi="Times New Roman" w:cs="Times New Roman"/>
          <w:b/>
          <w:sz w:val="24"/>
          <w:szCs w:val="24"/>
          <w:u w:val="single"/>
        </w:rPr>
        <w:t>Регулятивные</w:t>
      </w:r>
      <w:r w:rsidR="00917DA6" w:rsidRPr="00917DA6">
        <w:rPr>
          <w:rFonts w:ascii="Times New Roman" w:hAnsi="Times New Roman" w:cs="Times New Roman"/>
          <w:b/>
          <w:sz w:val="24"/>
          <w:szCs w:val="24"/>
          <w:u w:val="single"/>
        </w:rPr>
        <w:t xml:space="preserve"> УУД:</w:t>
      </w:r>
    </w:p>
    <w:p w:rsidR="009B4ADA" w:rsidRPr="00917DA6" w:rsidRDefault="009B4ADA" w:rsidP="009B4ADA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17DA6">
        <w:rPr>
          <w:rFonts w:ascii="Times New Roman" w:hAnsi="Times New Roman" w:cs="Times New Roman"/>
          <w:sz w:val="24"/>
          <w:szCs w:val="24"/>
        </w:rPr>
        <w:t>проявлять познавательную и творческую инициативу;</w:t>
      </w:r>
    </w:p>
    <w:p w:rsidR="009B4ADA" w:rsidRPr="00917DA6" w:rsidRDefault="009B4ADA" w:rsidP="009B4ADA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17DA6">
        <w:rPr>
          <w:rFonts w:ascii="Times New Roman" w:hAnsi="Times New Roman" w:cs="Times New Roman"/>
          <w:sz w:val="24"/>
          <w:szCs w:val="24"/>
        </w:rPr>
        <w:t>контролировать и оценивать свои действия, вносить соответствующие коррективы в их выполнение.</w:t>
      </w:r>
    </w:p>
    <w:p w:rsidR="009B4ADA" w:rsidRPr="00917DA6" w:rsidRDefault="009B4ADA" w:rsidP="00D775FE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17DA6">
        <w:rPr>
          <w:rFonts w:ascii="Times New Roman" w:hAnsi="Times New Roman" w:cs="Times New Roman"/>
          <w:b/>
          <w:sz w:val="24"/>
          <w:szCs w:val="24"/>
          <w:u w:val="single"/>
        </w:rPr>
        <w:t>Коммуникативные</w:t>
      </w:r>
      <w:r w:rsidR="00917DA6" w:rsidRPr="00917DA6">
        <w:rPr>
          <w:rFonts w:ascii="Times New Roman" w:hAnsi="Times New Roman" w:cs="Times New Roman"/>
          <w:b/>
          <w:sz w:val="24"/>
          <w:szCs w:val="24"/>
          <w:u w:val="single"/>
        </w:rPr>
        <w:t xml:space="preserve"> УУД:</w:t>
      </w:r>
    </w:p>
    <w:p w:rsidR="009B4ADA" w:rsidRPr="00917DA6" w:rsidRDefault="009B4ADA" w:rsidP="009B4ADA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17DA6">
        <w:rPr>
          <w:rFonts w:ascii="Times New Roman" w:hAnsi="Times New Roman" w:cs="Times New Roman"/>
          <w:sz w:val="24"/>
          <w:szCs w:val="24"/>
        </w:rPr>
        <w:t>слушать и понимать речь других;</w:t>
      </w:r>
    </w:p>
    <w:p w:rsidR="009B4ADA" w:rsidRPr="00917DA6" w:rsidRDefault="009B4ADA" w:rsidP="009B4ADA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17DA6">
        <w:rPr>
          <w:rFonts w:ascii="Times New Roman" w:hAnsi="Times New Roman" w:cs="Times New Roman"/>
          <w:sz w:val="24"/>
          <w:szCs w:val="24"/>
        </w:rPr>
        <w:t>доносить свою позицию до других: оформлять свою мысль в устной и письменной речи</w:t>
      </w:r>
      <w:r w:rsidR="00116A86" w:rsidRPr="00917DA6">
        <w:rPr>
          <w:rFonts w:ascii="Times New Roman" w:hAnsi="Times New Roman" w:cs="Times New Roman"/>
          <w:sz w:val="24"/>
          <w:szCs w:val="24"/>
        </w:rPr>
        <w:t xml:space="preserve"> (на уровне одного предложения или небольшого текста);</w:t>
      </w:r>
    </w:p>
    <w:p w:rsidR="00116A86" w:rsidRPr="00917DA6" w:rsidRDefault="00116A86" w:rsidP="009B4ADA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17DA6">
        <w:rPr>
          <w:rFonts w:ascii="Times New Roman" w:hAnsi="Times New Roman" w:cs="Times New Roman"/>
          <w:sz w:val="24"/>
          <w:szCs w:val="24"/>
        </w:rPr>
        <w:t xml:space="preserve">совместно договариваться о правилах работы в группах; </w:t>
      </w:r>
    </w:p>
    <w:p w:rsidR="00116A86" w:rsidRPr="00917DA6" w:rsidRDefault="00116A86" w:rsidP="009B4ADA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17DA6">
        <w:rPr>
          <w:rFonts w:ascii="Times New Roman" w:hAnsi="Times New Roman" w:cs="Times New Roman"/>
          <w:sz w:val="24"/>
          <w:szCs w:val="24"/>
        </w:rPr>
        <w:lastRenderedPageBreak/>
        <w:t>учиться выполнять различные роли в группах.</w:t>
      </w:r>
    </w:p>
    <w:p w:rsidR="00116A86" w:rsidRPr="00917DA6" w:rsidRDefault="00116A86" w:rsidP="00912111">
      <w:pPr>
        <w:spacing w:after="0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17DA6">
        <w:rPr>
          <w:rFonts w:ascii="Times New Roman" w:hAnsi="Times New Roman" w:cs="Times New Roman"/>
          <w:b/>
          <w:sz w:val="24"/>
          <w:szCs w:val="24"/>
        </w:rPr>
        <w:t>Предметные</w:t>
      </w:r>
      <w:r w:rsidR="00917DA6" w:rsidRPr="00917DA6">
        <w:rPr>
          <w:rFonts w:ascii="Times New Roman" w:hAnsi="Times New Roman" w:cs="Times New Roman"/>
          <w:b/>
          <w:sz w:val="24"/>
          <w:szCs w:val="24"/>
        </w:rPr>
        <w:t>:</w:t>
      </w:r>
    </w:p>
    <w:p w:rsidR="00116A86" w:rsidRPr="00917DA6" w:rsidRDefault="00116A86" w:rsidP="00116A86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17DA6">
        <w:rPr>
          <w:rFonts w:ascii="Times New Roman" w:hAnsi="Times New Roman" w:cs="Times New Roman"/>
          <w:sz w:val="24"/>
          <w:szCs w:val="24"/>
        </w:rPr>
        <w:t>способность осваивать и использовать естественно-научные знания для освоения новых знаний;</w:t>
      </w:r>
    </w:p>
    <w:p w:rsidR="00116A86" w:rsidRDefault="00116A86" w:rsidP="00116A86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17DA6">
        <w:rPr>
          <w:rFonts w:ascii="Times New Roman" w:hAnsi="Times New Roman" w:cs="Times New Roman"/>
          <w:sz w:val="24"/>
          <w:szCs w:val="24"/>
        </w:rPr>
        <w:t>способность понимать основные особенности естествознания, как формы человеческого познания.</w:t>
      </w:r>
    </w:p>
    <w:p w:rsidR="00917DA6" w:rsidRPr="000720CB" w:rsidRDefault="00912111" w:rsidP="00912111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12111">
        <w:rPr>
          <w:rFonts w:ascii="Times New Roman" w:hAnsi="Times New Roman" w:cs="Times New Roman"/>
          <w:b/>
          <w:sz w:val="24"/>
          <w:szCs w:val="24"/>
        </w:rPr>
        <w:t>Оборудование:</w:t>
      </w:r>
      <w:r w:rsidR="000720C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720CB" w:rsidRPr="000720CB">
        <w:rPr>
          <w:rFonts w:ascii="Times New Roman" w:hAnsi="Times New Roman" w:cs="Times New Roman"/>
          <w:sz w:val="24"/>
          <w:szCs w:val="24"/>
        </w:rPr>
        <w:t>тренажёр для школьников</w:t>
      </w:r>
      <w:r w:rsidR="000720CB">
        <w:rPr>
          <w:rFonts w:ascii="Times New Roman" w:hAnsi="Times New Roman" w:cs="Times New Roman"/>
          <w:sz w:val="24"/>
          <w:szCs w:val="24"/>
        </w:rPr>
        <w:t xml:space="preserve"> М. В. Буряк, С. А. Шейкина </w:t>
      </w:r>
      <w:r w:rsidR="000720CB" w:rsidRPr="000720CB">
        <w:rPr>
          <w:rFonts w:ascii="Times New Roman" w:hAnsi="Times New Roman" w:cs="Times New Roman"/>
          <w:sz w:val="24"/>
          <w:szCs w:val="24"/>
        </w:rPr>
        <w:t>«Функциональная грамотность</w:t>
      </w:r>
      <w:r w:rsidR="000720CB">
        <w:rPr>
          <w:rFonts w:ascii="Times New Roman" w:hAnsi="Times New Roman" w:cs="Times New Roman"/>
          <w:sz w:val="24"/>
          <w:szCs w:val="24"/>
        </w:rPr>
        <w:t>» 2 класс (издательство «Планета»), для работы в группах –</w:t>
      </w:r>
      <w:r w:rsidR="00436DEF">
        <w:rPr>
          <w:rFonts w:ascii="Times New Roman" w:hAnsi="Times New Roman" w:cs="Times New Roman"/>
          <w:sz w:val="24"/>
          <w:szCs w:val="24"/>
        </w:rPr>
        <w:t>карточки</w:t>
      </w:r>
      <w:r w:rsidR="002E4775">
        <w:rPr>
          <w:rFonts w:ascii="Times New Roman" w:hAnsi="Times New Roman" w:cs="Times New Roman"/>
          <w:sz w:val="24"/>
          <w:szCs w:val="24"/>
        </w:rPr>
        <w:t xml:space="preserve"> с загадками, карточки </w:t>
      </w:r>
      <w:r w:rsidR="00FD6DAF">
        <w:rPr>
          <w:rFonts w:ascii="Times New Roman" w:hAnsi="Times New Roman" w:cs="Times New Roman"/>
          <w:sz w:val="24"/>
          <w:szCs w:val="24"/>
        </w:rPr>
        <w:t>с таблицей «Верите ли вы…», карточки для рефлексии</w:t>
      </w:r>
      <w:r w:rsidR="00436DEF">
        <w:rPr>
          <w:rFonts w:ascii="Times New Roman" w:hAnsi="Times New Roman" w:cs="Times New Roman"/>
          <w:sz w:val="24"/>
          <w:szCs w:val="24"/>
        </w:rPr>
        <w:t>,</w:t>
      </w:r>
      <w:r w:rsidR="000720CB">
        <w:rPr>
          <w:rFonts w:ascii="Times New Roman" w:hAnsi="Times New Roman" w:cs="Times New Roman"/>
          <w:sz w:val="24"/>
          <w:szCs w:val="24"/>
        </w:rPr>
        <w:t xml:space="preserve"> яблоки </w:t>
      </w:r>
      <w:r w:rsidR="00436DEF">
        <w:rPr>
          <w:rFonts w:ascii="Times New Roman" w:hAnsi="Times New Roman" w:cs="Times New Roman"/>
          <w:sz w:val="24"/>
          <w:szCs w:val="24"/>
        </w:rPr>
        <w:t>(</w:t>
      </w:r>
      <w:r w:rsidR="000720CB">
        <w:rPr>
          <w:rFonts w:ascii="Times New Roman" w:hAnsi="Times New Roman" w:cs="Times New Roman"/>
          <w:sz w:val="24"/>
          <w:szCs w:val="24"/>
        </w:rPr>
        <w:t>разного цвета</w:t>
      </w:r>
      <w:r w:rsidR="00436DEF">
        <w:rPr>
          <w:rFonts w:ascii="Times New Roman" w:hAnsi="Times New Roman" w:cs="Times New Roman"/>
          <w:sz w:val="24"/>
          <w:szCs w:val="24"/>
        </w:rPr>
        <w:t xml:space="preserve"> и</w:t>
      </w:r>
      <w:r w:rsidR="000720CB">
        <w:rPr>
          <w:rFonts w:ascii="Times New Roman" w:hAnsi="Times New Roman" w:cs="Times New Roman"/>
          <w:sz w:val="24"/>
          <w:szCs w:val="24"/>
        </w:rPr>
        <w:t xml:space="preserve"> размера</w:t>
      </w:r>
      <w:r w:rsidR="00436DEF">
        <w:rPr>
          <w:rFonts w:ascii="Times New Roman" w:hAnsi="Times New Roman" w:cs="Times New Roman"/>
          <w:sz w:val="24"/>
          <w:szCs w:val="24"/>
        </w:rPr>
        <w:t>),</w:t>
      </w:r>
      <w:r w:rsidR="000720CB">
        <w:rPr>
          <w:rFonts w:ascii="Times New Roman" w:hAnsi="Times New Roman" w:cs="Times New Roman"/>
          <w:sz w:val="24"/>
          <w:szCs w:val="24"/>
        </w:rPr>
        <w:t xml:space="preserve"> </w:t>
      </w:r>
      <w:r w:rsidR="00436DEF">
        <w:rPr>
          <w:rFonts w:ascii="Times New Roman" w:hAnsi="Times New Roman" w:cs="Times New Roman"/>
          <w:sz w:val="24"/>
          <w:szCs w:val="24"/>
        </w:rPr>
        <w:t xml:space="preserve">лимон, крахмал, мука, картофель, йод, разделочная доска, нож, пипетка, чайная ложка, тарелки. Для учителя – два яблока одинакового размера, деревянная шпажка, шнурок, </w:t>
      </w:r>
      <w:proofErr w:type="spellStart"/>
      <w:r w:rsidR="00436DEF">
        <w:rPr>
          <w:rFonts w:ascii="Times New Roman" w:hAnsi="Times New Roman" w:cs="Times New Roman"/>
          <w:sz w:val="24"/>
          <w:szCs w:val="24"/>
        </w:rPr>
        <w:t>неодимовый</w:t>
      </w:r>
      <w:proofErr w:type="spellEnd"/>
      <w:r w:rsidR="00436DEF">
        <w:rPr>
          <w:rFonts w:ascii="Times New Roman" w:hAnsi="Times New Roman" w:cs="Times New Roman"/>
          <w:sz w:val="24"/>
          <w:szCs w:val="24"/>
        </w:rPr>
        <w:t xml:space="preserve"> магнит.</w:t>
      </w:r>
    </w:p>
    <w:p w:rsidR="00917DA6" w:rsidRPr="00917DA6" w:rsidRDefault="00917DA6" w:rsidP="00D775FE">
      <w:pPr>
        <w:pStyle w:val="a3"/>
        <w:spacing w:before="240" w:after="0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17DA6">
        <w:rPr>
          <w:rFonts w:ascii="Times New Roman" w:hAnsi="Times New Roman" w:cs="Times New Roman"/>
          <w:b/>
          <w:sz w:val="24"/>
          <w:szCs w:val="24"/>
        </w:rPr>
        <w:t>Содержание взаимодействия учителя и обучающихся</w:t>
      </w:r>
      <w:r w:rsidR="00912111">
        <w:rPr>
          <w:rFonts w:ascii="Times New Roman" w:hAnsi="Times New Roman" w:cs="Times New Roman"/>
          <w:b/>
          <w:sz w:val="24"/>
          <w:szCs w:val="24"/>
        </w:rPr>
        <w:t>.</w:t>
      </w:r>
    </w:p>
    <w:tbl>
      <w:tblPr>
        <w:tblStyle w:val="a4"/>
        <w:tblpPr w:leftFromText="180" w:rightFromText="180" w:vertAnchor="text" w:horzAnchor="margin" w:tblpX="145" w:tblpY="281"/>
        <w:tblW w:w="15443" w:type="dxa"/>
        <w:tblLook w:val="04A0"/>
      </w:tblPr>
      <w:tblGrid>
        <w:gridCol w:w="2328"/>
        <w:gridCol w:w="6351"/>
        <w:gridCol w:w="2917"/>
        <w:gridCol w:w="3847"/>
      </w:tblGrid>
      <w:tr w:rsidR="007C7DE4" w:rsidTr="00D775FE">
        <w:tc>
          <w:tcPr>
            <w:tcW w:w="2332" w:type="dxa"/>
          </w:tcPr>
          <w:p w:rsidR="006967E4" w:rsidRPr="00917DA6" w:rsidRDefault="006967E4" w:rsidP="00D775F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17DA6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этапа</w:t>
            </w:r>
          </w:p>
        </w:tc>
        <w:tc>
          <w:tcPr>
            <w:tcW w:w="6159" w:type="dxa"/>
          </w:tcPr>
          <w:p w:rsidR="006967E4" w:rsidRPr="00917DA6" w:rsidRDefault="006967E4" w:rsidP="00D775F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17DA6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2977" w:type="dxa"/>
          </w:tcPr>
          <w:p w:rsidR="006967E4" w:rsidRPr="00917DA6" w:rsidRDefault="006967E4" w:rsidP="00D775F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17DA6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ученика</w:t>
            </w:r>
          </w:p>
        </w:tc>
        <w:tc>
          <w:tcPr>
            <w:tcW w:w="3975" w:type="dxa"/>
          </w:tcPr>
          <w:p w:rsidR="006967E4" w:rsidRPr="00917DA6" w:rsidRDefault="00917DA6" w:rsidP="00D775F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Формируемые </w:t>
            </w:r>
            <w:r w:rsidR="006967E4" w:rsidRPr="00917DA6">
              <w:rPr>
                <w:rFonts w:ascii="Times New Roman" w:hAnsi="Times New Roman" w:cs="Times New Roman"/>
                <w:b/>
                <w:sz w:val="24"/>
                <w:szCs w:val="24"/>
              </w:rPr>
              <w:t>УУД</w:t>
            </w:r>
          </w:p>
        </w:tc>
      </w:tr>
      <w:tr w:rsidR="007C7DE4" w:rsidTr="00D775FE">
        <w:tc>
          <w:tcPr>
            <w:tcW w:w="2332" w:type="dxa"/>
          </w:tcPr>
          <w:p w:rsidR="006967E4" w:rsidRPr="00544A08" w:rsidRDefault="006967E4" w:rsidP="00D775FE">
            <w:pPr>
              <w:pStyle w:val="a3"/>
              <w:numPr>
                <w:ilvl w:val="0"/>
                <w:numId w:val="7"/>
              </w:numPr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Эмоциональный</w:t>
            </w:r>
          </w:p>
          <w:p w:rsidR="006967E4" w:rsidRPr="00544A08" w:rsidRDefault="006967E4" w:rsidP="00D775FE">
            <w:pPr>
              <w:ind w:left="360" w:hanging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настрой</w:t>
            </w:r>
          </w:p>
        </w:tc>
        <w:tc>
          <w:tcPr>
            <w:tcW w:w="6159" w:type="dxa"/>
          </w:tcPr>
          <w:p w:rsidR="006967E4" w:rsidRPr="00544A08" w:rsidRDefault="006967E4" w:rsidP="00D775F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-Прозвенел звонок для нас,</w:t>
            </w:r>
          </w:p>
          <w:p w:rsidR="006967E4" w:rsidRPr="00544A08" w:rsidRDefault="006967E4" w:rsidP="00D775F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Все зашли спокойно в класс,</w:t>
            </w:r>
          </w:p>
          <w:p w:rsidR="006967E4" w:rsidRPr="00544A08" w:rsidRDefault="006967E4" w:rsidP="00D775F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Встали все у парт красиво,</w:t>
            </w:r>
          </w:p>
          <w:p w:rsidR="006967E4" w:rsidRPr="00544A08" w:rsidRDefault="006967E4" w:rsidP="00D775F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Поздоровались учтиво,</w:t>
            </w:r>
          </w:p>
          <w:p w:rsidR="006967E4" w:rsidRPr="00544A08" w:rsidRDefault="006967E4" w:rsidP="00D775F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Тихо сели, спинки прямо.</w:t>
            </w:r>
          </w:p>
          <w:p w:rsidR="006967E4" w:rsidRPr="00544A08" w:rsidRDefault="006967E4" w:rsidP="00D775F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Все с улыбочкой вздохнем</w:t>
            </w:r>
          </w:p>
          <w:p w:rsidR="006967E4" w:rsidRPr="00544A08" w:rsidRDefault="006967E4" w:rsidP="00D775F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И занятие начнем.</w:t>
            </w:r>
          </w:p>
        </w:tc>
        <w:tc>
          <w:tcPr>
            <w:tcW w:w="2977" w:type="dxa"/>
          </w:tcPr>
          <w:p w:rsidR="006967E4" w:rsidRPr="00544A08" w:rsidRDefault="00244A5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5715BF" w:rsidRPr="00544A08">
              <w:rPr>
                <w:rFonts w:ascii="Times New Roman" w:hAnsi="Times New Roman" w:cs="Times New Roman"/>
                <w:sz w:val="24"/>
                <w:szCs w:val="24"/>
              </w:rPr>
              <w:t>ыполняют действия, сказанные учителем</w:t>
            </w: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D4164" w:rsidRPr="00544A08" w:rsidRDefault="00AD4164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75" w:type="dxa"/>
          </w:tcPr>
          <w:p w:rsidR="00544A08" w:rsidRPr="005E00CB" w:rsidRDefault="00544A08" w:rsidP="00985AD3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00C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Личностные УУД: </w:t>
            </w:r>
          </w:p>
          <w:p w:rsidR="00544A08" w:rsidRPr="005E00CB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00CB">
              <w:rPr>
                <w:rFonts w:ascii="Times New Roman" w:hAnsi="Times New Roman" w:cs="Times New Roman"/>
                <w:sz w:val="24"/>
                <w:szCs w:val="24"/>
              </w:rPr>
              <w:t xml:space="preserve">- выражение положительного отношения к процессу познания; </w:t>
            </w:r>
          </w:p>
          <w:p w:rsid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00CB">
              <w:rPr>
                <w:rFonts w:ascii="Times New Roman" w:hAnsi="Times New Roman" w:cs="Times New Roman"/>
                <w:sz w:val="24"/>
                <w:szCs w:val="24"/>
              </w:rPr>
              <w:t>- про</w:t>
            </w:r>
            <w:r w:rsidR="00D775FE">
              <w:rPr>
                <w:rFonts w:ascii="Times New Roman" w:hAnsi="Times New Roman" w:cs="Times New Roman"/>
                <w:sz w:val="24"/>
                <w:szCs w:val="24"/>
              </w:rPr>
              <w:t>явление желания узнавать новое.</w:t>
            </w:r>
          </w:p>
          <w:p w:rsidR="00892370" w:rsidRPr="005E00CB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967E4" w:rsidRDefault="00544A08" w:rsidP="00985AD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5E00C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Регулятивные</w:t>
            </w:r>
            <w:proofErr w:type="gramEnd"/>
            <w:r w:rsidRPr="005E00C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УУД:</w:t>
            </w:r>
            <w:r w:rsidRPr="005E00CB">
              <w:rPr>
                <w:rFonts w:ascii="Times New Roman" w:hAnsi="Times New Roman" w:cs="Times New Roman"/>
                <w:sz w:val="24"/>
                <w:szCs w:val="24"/>
              </w:rPr>
              <w:t xml:space="preserve"> нацеливание на успешную деятельность, готовность к преодолению трудностей</w:t>
            </w:r>
            <w:r w:rsidR="00D775F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7C7DE4" w:rsidTr="00D775FE">
        <w:tc>
          <w:tcPr>
            <w:tcW w:w="2332" w:type="dxa"/>
          </w:tcPr>
          <w:p w:rsidR="006967E4" w:rsidRPr="00544A08" w:rsidRDefault="005715BF" w:rsidP="00D775FE">
            <w:pPr>
              <w:pStyle w:val="a3"/>
              <w:numPr>
                <w:ilvl w:val="0"/>
                <w:numId w:val="7"/>
              </w:numPr>
              <w:tabs>
                <w:tab w:val="left" w:pos="300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Создание мотивационно-проблемной ситуации</w:t>
            </w:r>
          </w:p>
        </w:tc>
        <w:tc>
          <w:tcPr>
            <w:tcW w:w="6159" w:type="dxa"/>
          </w:tcPr>
          <w:p w:rsidR="006967E4" w:rsidRPr="00544A08" w:rsidRDefault="00912111" w:rsidP="0091211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742C17" w:rsidRPr="00544A08">
              <w:rPr>
                <w:rFonts w:ascii="Times New Roman" w:hAnsi="Times New Roman" w:cs="Times New Roman"/>
                <w:sz w:val="24"/>
                <w:szCs w:val="24"/>
              </w:rPr>
              <w:t>Ребята, во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>зьмите в конверте зеленую карточку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742C17" w:rsidRPr="00544A08">
              <w:rPr>
                <w:rFonts w:ascii="Times New Roman" w:hAnsi="Times New Roman" w:cs="Times New Roman"/>
                <w:sz w:val="24"/>
                <w:szCs w:val="24"/>
              </w:rPr>
              <w:t>Прочитайте и отгадайте загадку.</w:t>
            </w:r>
            <w:r w:rsidR="007544B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="007544B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7544BB" w:rsidRPr="0089237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Приложение № 1.</w:t>
            </w:r>
            <w:proofErr w:type="gramEnd"/>
            <w:r w:rsidR="007544BB">
              <w:rPr>
                <w:rFonts w:ascii="Times New Roman" w:hAnsi="Times New Roman" w:cs="Times New Roman"/>
                <w:sz w:val="24"/>
                <w:szCs w:val="24"/>
              </w:rPr>
              <w:t xml:space="preserve"> Загадки.)</w:t>
            </w:r>
          </w:p>
          <w:p w:rsidR="00742C17" w:rsidRPr="00544A08" w:rsidRDefault="00912111" w:rsidP="0091211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742C17" w:rsidRPr="00544A08">
              <w:rPr>
                <w:rFonts w:ascii="Times New Roman" w:hAnsi="Times New Roman" w:cs="Times New Roman"/>
                <w:sz w:val="24"/>
                <w:szCs w:val="24"/>
              </w:rPr>
              <w:t>Что может объединять ежа и яблоко?</w:t>
            </w:r>
          </w:p>
          <w:p w:rsidR="004377F9" w:rsidRDefault="00912111" w:rsidP="004377F9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742C17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Я предлагаю вам </w:t>
            </w:r>
            <w:r w:rsidR="002C55F0" w:rsidRPr="00544A08">
              <w:rPr>
                <w:rFonts w:ascii="Times New Roman" w:hAnsi="Times New Roman" w:cs="Times New Roman"/>
                <w:sz w:val="24"/>
                <w:szCs w:val="24"/>
              </w:rPr>
              <w:t>заполнить таблицу</w:t>
            </w:r>
            <w:r w:rsidR="00742C17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 «Верите ли вы, что…».</w:t>
            </w:r>
            <w:r w:rsidR="00985AD3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="00665148" w:rsidRPr="00665148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665148" w:rsidRPr="0089237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Приложение № 2</w:t>
            </w:r>
            <w:r w:rsidR="00665148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4377F9" w:rsidRDefault="004377F9" w:rsidP="004377F9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4377F9">
              <w:rPr>
                <w:rFonts w:ascii="Times New Roman" w:hAnsi="Times New Roman" w:cs="Times New Roman"/>
                <w:noProof/>
                <w:color w:val="FF0000"/>
                <w:sz w:val="24"/>
                <w:szCs w:val="24"/>
                <w:lang w:eastAsia="ru-RU"/>
              </w:rPr>
              <w:drawing>
                <wp:inline distT="0" distB="0" distL="0" distR="0">
                  <wp:extent cx="3771900" cy="1216367"/>
                  <wp:effectExtent l="0" t="0" r="0" b="317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4618" cy="1217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14B80" w:rsidRPr="00544A08" w:rsidRDefault="00912111" w:rsidP="004377F9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742C17" w:rsidRPr="00544A08">
              <w:rPr>
                <w:rFonts w:ascii="Times New Roman" w:hAnsi="Times New Roman" w:cs="Times New Roman"/>
                <w:sz w:val="24"/>
                <w:szCs w:val="24"/>
              </w:rPr>
              <w:t>Возьмите в папке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 карточку</w:t>
            </w:r>
            <w:r w:rsidR="00742C17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 жёлтого цвета? Если вы согласны</w:t>
            </w:r>
            <w:r w:rsidR="00414B80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 с высказыванием</w:t>
            </w:r>
            <w:r w:rsidR="00742C17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, то в первом пустом столбце </w:t>
            </w:r>
            <w:r w:rsidR="00742C17" w:rsidRPr="00544A0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поставьте </w:t>
            </w:r>
            <w:r w:rsidR="00414B80" w:rsidRPr="00544A08">
              <w:rPr>
                <w:rFonts w:ascii="Times New Roman" w:hAnsi="Times New Roman" w:cs="Times New Roman"/>
                <w:sz w:val="24"/>
                <w:szCs w:val="24"/>
              </w:rPr>
              <w:t>«плюс»</w:t>
            </w:r>
            <w:r w:rsidR="00742C17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, а если не согласны </w:t>
            </w:r>
            <w:r w:rsidR="00414B80" w:rsidRPr="00544A08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="00742C17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14B80" w:rsidRPr="00544A08">
              <w:rPr>
                <w:rFonts w:ascii="Times New Roman" w:hAnsi="Times New Roman" w:cs="Times New Roman"/>
                <w:sz w:val="24"/>
                <w:szCs w:val="24"/>
              </w:rPr>
              <w:t>«минус»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42C17" w:rsidRPr="00544A08" w:rsidRDefault="00912111" w:rsidP="0091211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742C17" w:rsidRPr="00544A08">
              <w:rPr>
                <w:rFonts w:ascii="Times New Roman" w:hAnsi="Times New Roman" w:cs="Times New Roman"/>
                <w:sz w:val="24"/>
                <w:szCs w:val="24"/>
              </w:rPr>
              <w:t>Кто хочет поделиться своими предположениями.</w:t>
            </w:r>
          </w:p>
          <w:p w:rsidR="00D27C59" w:rsidRPr="00544A08" w:rsidRDefault="00912111" w:rsidP="0091211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414B80" w:rsidRPr="00544A08">
              <w:rPr>
                <w:rFonts w:ascii="Times New Roman" w:hAnsi="Times New Roman" w:cs="Times New Roman"/>
                <w:sz w:val="24"/>
                <w:szCs w:val="24"/>
              </w:rPr>
              <w:t>Кто может назвать тему нашего занятия?</w:t>
            </w:r>
          </w:p>
          <w:p w:rsidR="00645230" w:rsidRPr="00544A08" w:rsidRDefault="00912111" w:rsidP="0091211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645230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Проверим. Откройте тетрадь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«Функциональная грамотность» </w:t>
            </w:r>
            <w:r w:rsidR="00645230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на </w:t>
            </w:r>
            <w:r w:rsidR="00645230" w:rsidRPr="00912111">
              <w:rPr>
                <w:rFonts w:ascii="Times New Roman" w:hAnsi="Times New Roman" w:cs="Times New Roman"/>
                <w:b/>
                <w:sz w:val="24"/>
                <w:szCs w:val="24"/>
              </w:rPr>
              <w:t>с.75.</w:t>
            </w:r>
            <w:r w:rsidR="009E6103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 Прочитайте тему занятия.</w:t>
            </w:r>
            <w:r w:rsidR="0096179E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96179E" w:rsidRPr="002E477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Занимательные особенности яблока</w:t>
            </w:r>
            <w:r w:rsidR="0096179E">
              <w:rPr>
                <w:rFonts w:ascii="Times New Roman" w:hAnsi="Times New Roman" w:cs="Times New Roman"/>
                <w:sz w:val="24"/>
                <w:szCs w:val="24"/>
              </w:rPr>
              <w:t>.)</w:t>
            </w:r>
          </w:p>
          <w:p w:rsidR="00414B80" w:rsidRDefault="00414B80" w:rsidP="0091211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Учитель предлагает ученикам прочитать текс</w:t>
            </w:r>
            <w:r w:rsidR="00912111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 в рамке на с. 75.</w:t>
            </w:r>
          </w:p>
          <w:p w:rsidR="0096179E" w:rsidRPr="00544A08" w:rsidRDefault="0096179E" w:rsidP="0091211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6179E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781424" cy="1514475"/>
                  <wp:effectExtent l="0" t="0" r="0" b="0"/>
                  <wp:docPr id="2" name="Рисунок 2" descr="C:\Users\user\Pictures\img20230530_213706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Pictures\img20230530_213706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0207" cy="15219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45230" w:rsidRPr="00544A08" w:rsidRDefault="00912111" w:rsidP="0091211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645230" w:rsidRPr="00544A08">
              <w:rPr>
                <w:rFonts w:ascii="Times New Roman" w:hAnsi="Times New Roman" w:cs="Times New Roman"/>
                <w:sz w:val="24"/>
                <w:szCs w:val="24"/>
              </w:rPr>
              <w:t>Прочитает текст в зелёной рамке</w:t>
            </w:r>
            <w:r w:rsidR="009E6103" w:rsidRPr="00544A08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</w:p>
          <w:p w:rsidR="00645230" w:rsidRPr="00544A08" w:rsidRDefault="00912111" w:rsidP="0091211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645230" w:rsidRPr="00544A08">
              <w:rPr>
                <w:rFonts w:ascii="Times New Roman" w:hAnsi="Times New Roman" w:cs="Times New Roman"/>
                <w:sz w:val="24"/>
                <w:szCs w:val="24"/>
              </w:rPr>
              <w:t>О чем вы узнали из этого текста?</w:t>
            </w:r>
          </w:p>
          <w:p w:rsidR="009E6103" w:rsidRPr="00544A08" w:rsidRDefault="00912111" w:rsidP="0091211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414B80" w:rsidRPr="00544A08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9E6103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егодня на занятии </w:t>
            </w:r>
            <w:r w:rsidR="00414B80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вы </w:t>
            </w:r>
            <w:r w:rsidR="009E6103" w:rsidRPr="00544A08">
              <w:rPr>
                <w:rFonts w:ascii="Times New Roman" w:hAnsi="Times New Roman" w:cs="Times New Roman"/>
                <w:sz w:val="24"/>
                <w:szCs w:val="24"/>
              </w:rPr>
              <w:t>ста</w:t>
            </w:r>
            <w:r w:rsidR="00414B80" w:rsidRPr="00544A08">
              <w:rPr>
                <w:rFonts w:ascii="Times New Roman" w:hAnsi="Times New Roman" w:cs="Times New Roman"/>
                <w:sz w:val="24"/>
                <w:szCs w:val="24"/>
              </w:rPr>
              <w:t>нете</w:t>
            </w:r>
            <w:r w:rsidR="009E6103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 исследователями, </w:t>
            </w:r>
            <w:r w:rsidR="00414B80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которым предстоит </w:t>
            </w:r>
            <w:r w:rsidR="009E6103" w:rsidRPr="00544A08">
              <w:rPr>
                <w:rFonts w:ascii="Times New Roman" w:hAnsi="Times New Roman" w:cs="Times New Roman"/>
                <w:sz w:val="24"/>
                <w:szCs w:val="24"/>
              </w:rPr>
              <w:t>изу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чить некоторые свойства яблока.</w:t>
            </w:r>
          </w:p>
          <w:p w:rsidR="009E6103" w:rsidRPr="00544A08" w:rsidRDefault="00912111" w:rsidP="0091211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9E6103" w:rsidRPr="00544A08">
              <w:rPr>
                <w:rFonts w:ascii="Times New Roman" w:hAnsi="Times New Roman" w:cs="Times New Roman"/>
                <w:sz w:val="24"/>
                <w:szCs w:val="24"/>
              </w:rPr>
              <w:t>Открываем лаборатории по исследованию яблока.</w:t>
            </w:r>
          </w:p>
          <w:p w:rsidR="009E6103" w:rsidRDefault="009E6103" w:rsidP="0091211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Работать вы будете в группах. Вспомним правила 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работы </w:t>
            </w:r>
            <w:r w:rsidR="00912111">
              <w:rPr>
                <w:rFonts w:ascii="Times New Roman" w:hAnsi="Times New Roman" w:cs="Times New Roman"/>
                <w:sz w:val="24"/>
                <w:szCs w:val="24"/>
              </w:rPr>
              <w:t>в группе.</w:t>
            </w:r>
          </w:p>
          <w:p w:rsidR="00665148" w:rsidRPr="00544A08" w:rsidRDefault="00665148" w:rsidP="0091211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6514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230794" cy="1592580"/>
                  <wp:effectExtent l="0" t="0" r="0" b="762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0794" cy="1592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329B7" w:rsidRPr="00544A08" w:rsidRDefault="009E6103" w:rsidP="0091211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Ознакомьтесь с планом проведения опыта.</w:t>
            </w:r>
          </w:p>
        </w:tc>
        <w:tc>
          <w:tcPr>
            <w:tcW w:w="2977" w:type="dxa"/>
          </w:tcPr>
          <w:p w:rsidR="006967E4" w:rsidRPr="00544A08" w:rsidRDefault="008359C6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Чтец в группе читает загадку, ученики отгадывают.</w:t>
            </w:r>
          </w:p>
          <w:p w:rsidR="008359C6" w:rsidRPr="00544A08" w:rsidRDefault="008359C6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59C6" w:rsidRPr="00544A08" w:rsidRDefault="008359C6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Отвечают на вопросы.</w:t>
            </w:r>
          </w:p>
          <w:p w:rsidR="008359C6" w:rsidRPr="00544A08" w:rsidRDefault="008359C6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59C6" w:rsidRPr="00544A08" w:rsidRDefault="008359C6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59C6" w:rsidRPr="00544A08" w:rsidRDefault="008359C6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59C6" w:rsidRPr="00544A08" w:rsidRDefault="008359C6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Работают с таблицей «Верите ли вы, что…»</w:t>
            </w:r>
          </w:p>
          <w:p w:rsidR="008359C6" w:rsidRPr="00544A08" w:rsidRDefault="008359C6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59C6" w:rsidRPr="00544A08" w:rsidRDefault="008359C6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Делятся своими предположениями.</w:t>
            </w:r>
          </w:p>
          <w:p w:rsidR="008359C6" w:rsidRPr="00544A08" w:rsidRDefault="008359C6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Называю тему занятия. Проверяют по тетради тему.</w:t>
            </w: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Читают текст в рамочке, отвечают на вопросы.</w:t>
            </w: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29B7" w:rsidRPr="00892370" w:rsidRDefault="00544A08" w:rsidP="0089237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Вспоминают правила работы в группах.</w:t>
            </w:r>
          </w:p>
        </w:tc>
        <w:tc>
          <w:tcPr>
            <w:tcW w:w="3975" w:type="dxa"/>
          </w:tcPr>
          <w:p w:rsidR="00544A08" w:rsidRPr="005E00CB" w:rsidRDefault="00544A08" w:rsidP="00985AD3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00CB">
              <w:rPr>
                <w:rFonts w:ascii="Times New Roman" w:hAnsi="Times New Roman" w:cs="Times New Roman"/>
                <w:sz w:val="24"/>
                <w:szCs w:val="24"/>
                <w:u w:val="single"/>
              </w:rPr>
              <w:lastRenderedPageBreak/>
              <w:t>Коммуникативные УУД:</w:t>
            </w:r>
          </w:p>
          <w:p w:rsidR="006967E4" w:rsidRDefault="00912111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 w:rsidRPr="005E00CB">
              <w:rPr>
                <w:rFonts w:ascii="Times New Roman" w:hAnsi="Times New Roman" w:cs="Times New Roman"/>
                <w:sz w:val="24"/>
                <w:szCs w:val="24"/>
              </w:rPr>
              <w:t xml:space="preserve">умение слушать и </w:t>
            </w:r>
            <w:r w:rsidR="00D775FE">
              <w:rPr>
                <w:rFonts w:ascii="Times New Roman" w:hAnsi="Times New Roman" w:cs="Times New Roman"/>
                <w:sz w:val="24"/>
                <w:szCs w:val="24"/>
              </w:rPr>
              <w:t>понимать речь других.</w:t>
            </w:r>
          </w:p>
          <w:p w:rsid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E00CB" w:rsidRDefault="00544A08" w:rsidP="00985AD3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00C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Регулятивные УУД:</w:t>
            </w:r>
          </w:p>
          <w:p w:rsidR="00544A08" w:rsidRPr="005E00CB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00CB">
              <w:rPr>
                <w:rFonts w:ascii="Times New Roman" w:hAnsi="Times New Roman" w:cs="Times New Roman"/>
                <w:sz w:val="24"/>
                <w:szCs w:val="24"/>
              </w:rPr>
              <w:t>-прогнозирование предстоящей работы;</w:t>
            </w:r>
          </w:p>
          <w:p w:rsidR="00544A08" w:rsidRPr="005E00CB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00CB">
              <w:rPr>
                <w:rFonts w:ascii="Times New Roman" w:hAnsi="Times New Roman" w:cs="Times New Roman"/>
                <w:sz w:val="24"/>
                <w:szCs w:val="24"/>
              </w:rPr>
              <w:t>-нацеливание на успешную деятельность и готовность к преодолению трудностей;</w:t>
            </w:r>
          </w:p>
          <w:p w:rsidR="00544A08" w:rsidRDefault="00912111" w:rsidP="00985AD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 w:rsidRPr="005E00CB">
              <w:rPr>
                <w:rFonts w:ascii="Times New Roman" w:hAnsi="Times New Roman" w:cs="Times New Roman"/>
                <w:sz w:val="24"/>
                <w:szCs w:val="24"/>
              </w:rPr>
              <w:t>определение учебных задач.</w:t>
            </w:r>
          </w:p>
        </w:tc>
      </w:tr>
      <w:tr w:rsidR="007C7DE4" w:rsidTr="00D775FE">
        <w:tc>
          <w:tcPr>
            <w:tcW w:w="2332" w:type="dxa"/>
          </w:tcPr>
          <w:p w:rsidR="00544A08" w:rsidRPr="00544A08" w:rsidRDefault="00544A08" w:rsidP="00D775FE">
            <w:pPr>
              <w:pStyle w:val="a3"/>
              <w:numPr>
                <w:ilvl w:val="0"/>
                <w:numId w:val="7"/>
              </w:numPr>
              <w:tabs>
                <w:tab w:val="left" w:pos="375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Основной этап.</w:t>
            </w:r>
            <w:r w:rsidR="00917D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Проведение исследования.</w:t>
            </w:r>
          </w:p>
        </w:tc>
        <w:tc>
          <w:tcPr>
            <w:tcW w:w="6159" w:type="dxa"/>
          </w:tcPr>
          <w:p w:rsidR="00BF2D00" w:rsidRDefault="00544A08" w:rsidP="00BF2D0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b/>
                <w:sz w:val="24"/>
                <w:szCs w:val="24"/>
              </w:rPr>
              <w:t>Опыт 1.</w:t>
            </w:r>
          </w:p>
          <w:p w:rsidR="00544A08" w:rsidRPr="00544A08" w:rsidRDefault="00544A08" w:rsidP="00BF2D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-Прочитаем текст в </w:t>
            </w:r>
            <w:r w:rsidR="00912111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912111">
              <w:rPr>
                <w:rFonts w:ascii="Times New Roman" w:hAnsi="Times New Roman" w:cs="Times New Roman"/>
                <w:i/>
                <w:sz w:val="24"/>
                <w:szCs w:val="24"/>
              </w:rPr>
              <w:t>адании 1.</w:t>
            </w: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 (с. 75).</w:t>
            </w:r>
            <w:r w:rsidR="00436DE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F2D00">
              <w:rPr>
                <w:rFonts w:ascii="Times New Roman" w:hAnsi="Times New Roman" w:cs="Times New Roman"/>
                <w:sz w:val="24"/>
                <w:szCs w:val="24"/>
              </w:rPr>
              <w:t xml:space="preserve">Учитель на доску вывешивает картинки (ёжик и белочка). </w:t>
            </w:r>
            <w:r w:rsidR="00BF2D00" w:rsidRPr="0089237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Приложение № 3</w:t>
            </w:r>
            <w:r w:rsidR="007C7DE4" w:rsidRPr="007C7DE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3771900" cy="2884394"/>
                  <wp:effectExtent l="0" t="0" r="0" b="0"/>
                  <wp:docPr id="3" name="Рисунок 3" descr="C:\Users\user\Pictures\img20230530_214036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Pictures\img20230530_2140361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75304" cy="2886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44A08">
              <w:rPr>
                <w:rFonts w:ascii="Times New Roman" w:hAnsi="Times New Roman" w:cs="Times New Roman"/>
                <w:sz w:val="24"/>
                <w:szCs w:val="24"/>
              </w:rPr>
              <w:br/>
              <w:t>- Найдите план проведения опыта.</w:t>
            </w:r>
          </w:p>
          <w:p w:rsidR="00544A08" w:rsidRPr="00544A08" w:rsidRDefault="00FA7AD9" w:rsidP="00FA7A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Немного подождём. </w:t>
            </w:r>
          </w:p>
          <w:p w:rsidR="00544A08" w:rsidRPr="00544A08" w:rsidRDefault="00544A08" w:rsidP="00FA7A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Учитель или подготовленный ученик.</w:t>
            </w:r>
          </w:p>
          <w:p w:rsidR="00544A08" w:rsidRPr="00544A08" w:rsidRDefault="00FA7AD9" w:rsidP="00FA7A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>В яблочной кожуре содержится большое количество полезной клетчатки, способствующей пищеварению. Поэтому яблоки лучше всего есть с кожурой, все полезные вещества содержатся сразу под ней. В яблоках очень много витаминов, минералов и полезных веществ! Если сладкое яблоко съесть на ночь, это обеспечит вам спокойный сон. Кроме того, яблоко удаляет зубной налет с наших зубов и помогает зубам остаться красивыми и здоровыми. Лучше всего есть яблоки между приемами пищи, тогда эти сочные плоды принесут больше пользы нашему организму.</w:t>
            </w:r>
          </w:p>
          <w:p w:rsidR="00544A08" w:rsidRPr="00197B02" w:rsidRDefault="00544A08" w:rsidP="00FA7AD9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197B0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Яблоки являются популярным лекарственным продуктом в традиционной медицине. Причем их польза напрямую зависит от их цвета. Например, в традиционной медицине считается, что зеленые яблоки укрепляют и очищают зубы, желтые нужны для улучшения иммунной системы, а красные благотворно влияют на кровеносные сосуды и сердечную мышцу. С научной точки зрения это можно объяснить тем, что зеленые яблоки самые твердые, </w:t>
            </w:r>
            <w:r w:rsidRPr="00197B0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благодаря чему массируют десна и зубы, желтые наименее аллергенные, а в красных содержится самое большое количество пектина.</w:t>
            </w:r>
          </w:p>
          <w:p w:rsidR="00544A08" w:rsidRPr="00544A08" w:rsidRDefault="00FA7AD9" w:rsidP="00FA7A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>Что произошло? Нарисуй на картинке.</w:t>
            </w:r>
          </w:p>
          <w:p w:rsidR="00544A08" w:rsidRPr="00544A08" w:rsidRDefault="00FA7AD9" w:rsidP="00436DE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>Дополним вывод в тетради.</w:t>
            </w:r>
            <w:r w:rsidR="007C7DE4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7C7DE4" w:rsidRPr="007C7DE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810000" cy="679816"/>
                  <wp:effectExtent l="0" t="0" r="0" b="6350"/>
                  <wp:docPr id="4" name="Рисунок 4" descr="C:\Users\user\Pictures\img20230530_214036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Pictures\img20230530_21403614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t="82746" r="26053"/>
                          <a:stretch/>
                        </pic:blipFill>
                        <pic:spPr bwMode="auto">
                          <a:xfrm>
                            <a:off x="0" y="0"/>
                            <a:ext cx="3825529" cy="682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44A08" w:rsidRPr="00544A08" w:rsidRDefault="00544A08" w:rsidP="00D775F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b/>
                <w:sz w:val="24"/>
                <w:szCs w:val="24"/>
              </w:rPr>
              <w:t>Опыт 2.</w:t>
            </w:r>
          </w:p>
          <w:p w:rsidR="00544A08" w:rsidRDefault="00FA7AD9" w:rsidP="00D775F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>Переверните страницу. Прочитайте, что произошло дальше.</w:t>
            </w:r>
          </w:p>
          <w:p w:rsidR="002E4775" w:rsidRPr="00544A08" w:rsidRDefault="002E4775" w:rsidP="00D775F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477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857625" cy="1177965"/>
                  <wp:effectExtent l="0" t="0" r="0" b="3175"/>
                  <wp:docPr id="13" name="Рисунок 13" descr="C:\Users\user\Pictures\img20230530_2145326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Pictures\img20230530_21453267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b="26544"/>
                          <a:stretch/>
                        </pic:blipFill>
                        <pic:spPr bwMode="auto">
                          <a:xfrm>
                            <a:off x="0" y="0"/>
                            <a:ext cx="3887876" cy="1187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44A08" w:rsidRPr="00544A08" w:rsidRDefault="00FA7AD9" w:rsidP="00D775F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>А как вы думаете, зависит ли это от размера яблока?</w:t>
            </w:r>
          </w:p>
          <w:p w:rsidR="00544A08" w:rsidRPr="00544A08" w:rsidRDefault="00544A08" w:rsidP="00D775F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Проводим опыт, делаем вывод-запись.</w:t>
            </w:r>
          </w:p>
          <w:p w:rsidR="00544A08" w:rsidRPr="00544A08" w:rsidRDefault="00FA7AD9" w:rsidP="00D775F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>Есть ли у кого-то предположения о том, почему яблоко не тонет?</w:t>
            </w:r>
          </w:p>
          <w:p w:rsidR="00544A08" w:rsidRDefault="00FA7AD9" w:rsidP="00D775FE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Проверим свои предположения, прочитав справку в </w:t>
            </w:r>
            <w:r w:rsidR="00544A08" w:rsidRPr="00FA7AD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тетради с. 76</w:t>
            </w:r>
          </w:p>
          <w:p w:rsidR="002E4775" w:rsidRDefault="002E4775" w:rsidP="00D775FE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E477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857625" cy="425666"/>
                  <wp:effectExtent l="0" t="0" r="0" b="0"/>
                  <wp:docPr id="14" name="Рисунок 14" descr="C:\Users\user\Pictures\img20230530_2145326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Pictures\img20230530_21453267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t="73456"/>
                          <a:stretch/>
                        </pic:blipFill>
                        <pic:spPr bwMode="auto">
                          <a:xfrm>
                            <a:off x="0" y="0"/>
                            <a:ext cx="3902535" cy="430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C7DE4" w:rsidRPr="007C7DE4" w:rsidRDefault="007C7DE4" w:rsidP="00D775F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Уче</w:t>
            </w:r>
            <w:r w:rsidR="00917DA6">
              <w:rPr>
                <w:rFonts w:ascii="Times New Roman" w:hAnsi="Times New Roman" w:cs="Times New Roman"/>
                <w:sz w:val="24"/>
                <w:szCs w:val="24"/>
              </w:rPr>
              <w:t>ники читают текст задания 1.</w:t>
            </w:r>
          </w:p>
          <w:p w:rsidR="00544A08" w:rsidRPr="00544A08" w:rsidRDefault="00197B02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в группе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опыт №</w:t>
            </w:r>
            <w:r w:rsidR="00917D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2E47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 плану.</w:t>
            </w: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7B02" w:rsidRDefault="00197B02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7B02" w:rsidRDefault="00197B02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7B02" w:rsidRDefault="00197B02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7B02" w:rsidRDefault="00197B02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7B02" w:rsidRDefault="00197B02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Ученика отвечают на вопрос, записывают вывод в тетрадь. Читают справку.</w:t>
            </w: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7B02" w:rsidRDefault="00197B02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Читают задание 2. Выполняют опыт</w:t>
            </w:r>
            <w:r w:rsidR="00197B0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97B02" w:rsidRPr="00544A08">
              <w:rPr>
                <w:rFonts w:ascii="Times New Roman" w:hAnsi="Times New Roman" w:cs="Times New Roman"/>
                <w:sz w:val="24"/>
                <w:szCs w:val="24"/>
              </w:rPr>
              <w:t>№ 2</w:t>
            </w: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 в группах, делятся своими наблюдениями. Записывают вывод в тетрадь.</w:t>
            </w: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Отвечают на вопрос, читают справку на с. 76.</w:t>
            </w: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975" w:type="dxa"/>
          </w:tcPr>
          <w:p w:rsidR="00544A08" w:rsidRPr="00737E4C" w:rsidRDefault="00544A08" w:rsidP="00985AD3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37E4C">
              <w:rPr>
                <w:rFonts w:ascii="Times New Roman" w:hAnsi="Times New Roman" w:cs="Times New Roman"/>
                <w:sz w:val="24"/>
                <w:szCs w:val="24"/>
                <w:u w:val="single"/>
              </w:rPr>
              <w:lastRenderedPageBreak/>
              <w:t>Личностные УУД:</w:t>
            </w:r>
          </w:p>
          <w:p w:rsidR="00544A08" w:rsidRDefault="00FA7AD9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>
              <w:rPr>
                <w:rFonts w:ascii="Times New Roman" w:hAnsi="Times New Roman" w:cs="Times New Roman"/>
                <w:sz w:val="24"/>
                <w:szCs w:val="24"/>
              </w:rPr>
              <w:t>оценивание степени самостоятельности и инициативности.</w:t>
            </w:r>
          </w:p>
          <w:p w:rsidR="00892370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37E4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Познавательные УУД:</w:t>
            </w:r>
          </w:p>
          <w:p w:rsidR="00FA7AD9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-умения добывать новые знан</w:t>
            </w:r>
            <w:r w:rsidR="00FA7AD9">
              <w:rPr>
                <w:rFonts w:ascii="Times New Roman" w:hAnsi="Times New Roman" w:cs="Times New Roman"/>
                <w:sz w:val="24"/>
                <w:szCs w:val="24"/>
              </w:rPr>
              <w:t>ия, находить ответы на вопросы,</w:t>
            </w:r>
          </w:p>
          <w:p w:rsidR="00544A08" w:rsidRDefault="00FA7AD9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>
              <w:rPr>
                <w:rFonts w:ascii="Times New Roman" w:hAnsi="Times New Roman" w:cs="Times New Roman"/>
                <w:sz w:val="24"/>
                <w:szCs w:val="24"/>
              </w:rPr>
              <w:t>умение перерабатывать полученную информацию и ориентироваться в учебнике;</w:t>
            </w:r>
          </w:p>
          <w:p w:rsidR="00544A08" w:rsidRDefault="00FA7AD9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>
              <w:rPr>
                <w:rFonts w:ascii="Times New Roman" w:hAnsi="Times New Roman" w:cs="Times New Roman"/>
                <w:sz w:val="24"/>
                <w:szCs w:val="24"/>
              </w:rPr>
              <w:t>структурирование полученных знаний.</w:t>
            </w:r>
          </w:p>
          <w:p w:rsidR="00892370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37E4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Регулятивные УУД:</w:t>
            </w:r>
          </w:p>
          <w:p w:rsid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-умение взаимодействовать со сверстниками в учебной деятельности;</w:t>
            </w:r>
          </w:p>
          <w:p w:rsidR="00544A08" w:rsidRDefault="00FA7AD9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917DA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 </w:t>
            </w:r>
            <w:r w:rsidR="00892370">
              <w:rPr>
                <w:rFonts w:ascii="Times New Roman" w:hAnsi="Times New Roman" w:cs="Times New Roman"/>
                <w:sz w:val="24"/>
                <w:szCs w:val="24"/>
              </w:rPr>
              <w:t>и оценка учебных действий.</w:t>
            </w:r>
          </w:p>
          <w:p w:rsidR="00892370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37E4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Коммуникативные УУД:</w:t>
            </w:r>
          </w:p>
          <w:p w:rsid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умение слушать и понимать речь других;</w:t>
            </w:r>
          </w:p>
          <w:p w:rsid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-сопоставление своей точки зрения с другими участниками учебной деятельности;</w:t>
            </w:r>
          </w:p>
          <w:p w:rsidR="00544A08" w:rsidRPr="00737E4C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-сохранение дружеских отношений и соблюдение правила поведения и работы в группах.</w:t>
            </w:r>
          </w:p>
        </w:tc>
      </w:tr>
      <w:tr w:rsidR="007C7DE4" w:rsidTr="00D775FE">
        <w:tc>
          <w:tcPr>
            <w:tcW w:w="2332" w:type="dxa"/>
          </w:tcPr>
          <w:p w:rsidR="00CF6C97" w:rsidRPr="005E00CB" w:rsidRDefault="00CF6C97" w:rsidP="00D77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00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Физ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культ</w:t>
            </w:r>
            <w:r w:rsidRPr="005E00CB">
              <w:rPr>
                <w:rFonts w:ascii="Times New Roman" w:hAnsi="Times New Roman" w:cs="Times New Roman"/>
                <w:b/>
                <w:sz w:val="24"/>
                <w:szCs w:val="24"/>
              </w:rPr>
              <w:t>минутка</w:t>
            </w:r>
          </w:p>
        </w:tc>
        <w:tc>
          <w:tcPr>
            <w:tcW w:w="6159" w:type="dxa"/>
          </w:tcPr>
          <w:p w:rsidR="00CF6C97" w:rsidRDefault="00CF6C97" w:rsidP="00D775F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Организует физкультурную минутку.</w:t>
            </w:r>
            <w:r w:rsidR="000720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="000720CB" w:rsidRPr="00892370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Приложение № 4</w:t>
            </w:r>
            <w:r w:rsidR="000720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  <w:p w:rsidR="00CF6C97" w:rsidRPr="005E00CB" w:rsidRDefault="00CF6C97" w:rsidP="00D775F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Предлагает учащимся определить, что в данном видеофрагменте не соответствует действительности (ежик не носит яблоки на иглах)</w:t>
            </w:r>
          </w:p>
        </w:tc>
        <w:tc>
          <w:tcPr>
            <w:tcW w:w="2977" w:type="dxa"/>
          </w:tcPr>
          <w:p w:rsidR="00CF6C97" w:rsidRDefault="00CF6C97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Выполняют движения под музыку вместе с ёжиком.</w:t>
            </w:r>
          </w:p>
          <w:p w:rsidR="00CF6C97" w:rsidRPr="005E00CB" w:rsidRDefault="00CF6C97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Высказывают свое мнение.</w:t>
            </w:r>
          </w:p>
          <w:p w:rsidR="00CF6C97" w:rsidRPr="005E00CB" w:rsidRDefault="00CF6C97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75" w:type="dxa"/>
          </w:tcPr>
          <w:p w:rsidR="00CF6C97" w:rsidRPr="004875E9" w:rsidRDefault="00CF6C97" w:rsidP="00985AD3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4875E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Регулятивные УУД:</w:t>
            </w:r>
          </w:p>
          <w:p w:rsidR="00CF6C97" w:rsidRDefault="00FA7AD9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CF6C97">
              <w:rPr>
                <w:rFonts w:ascii="Times New Roman" w:hAnsi="Times New Roman" w:cs="Times New Roman"/>
                <w:sz w:val="24"/>
                <w:szCs w:val="24"/>
              </w:rPr>
              <w:t>способно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сть к мобилизации сил и энергии.</w:t>
            </w:r>
          </w:p>
          <w:p w:rsidR="00892370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C97" w:rsidRPr="004875E9" w:rsidRDefault="00CF6C97" w:rsidP="00985AD3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4875E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Познавательные УУД:</w:t>
            </w:r>
          </w:p>
          <w:p w:rsidR="00CF6C97" w:rsidRDefault="00CF6C97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-умение осознанно строить речевое высказывание.</w:t>
            </w:r>
          </w:p>
          <w:p w:rsidR="00892370" w:rsidRPr="005E00CB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7DE4" w:rsidTr="00D775FE">
        <w:tc>
          <w:tcPr>
            <w:tcW w:w="2332" w:type="dxa"/>
          </w:tcPr>
          <w:p w:rsidR="00544A08" w:rsidRPr="007C7DE4" w:rsidRDefault="007C7DE4" w:rsidP="007C7DE4">
            <w:pPr>
              <w:pStyle w:val="a3"/>
              <w:numPr>
                <w:ilvl w:val="0"/>
                <w:numId w:val="7"/>
              </w:numPr>
              <w:tabs>
                <w:tab w:val="left" w:pos="684"/>
              </w:tabs>
              <w:ind w:left="34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Основной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этап. Проведение опытов (продолжение)</w:t>
            </w:r>
          </w:p>
        </w:tc>
        <w:tc>
          <w:tcPr>
            <w:tcW w:w="6159" w:type="dxa"/>
          </w:tcPr>
          <w:p w:rsidR="00544A08" w:rsidRPr="00544A08" w:rsidRDefault="00544A08" w:rsidP="00FA7A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Опыт 3.</w:t>
            </w: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 (проводит учитель)</w:t>
            </w:r>
          </w:p>
          <w:p w:rsidR="00544A08" w:rsidRPr="00544A08" w:rsidRDefault="00FA7AD9" w:rsidP="00FA7A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>Мы говорили, что в яблоке содержится много железа</w:t>
            </w:r>
            <w:r w:rsidR="00917DA6">
              <w:rPr>
                <w:rFonts w:ascii="Times New Roman" w:hAnsi="Times New Roman" w:cs="Times New Roman"/>
                <w:sz w:val="24"/>
                <w:szCs w:val="24"/>
              </w:rPr>
              <w:t xml:space="preserve">, а магнит притягивает железо. 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>Значит магнит должен притянуть и яблоко. Как вы думаете, действительно ли это так?</w:t>
            </w:r>
          </w:p>
          <w:p w:rsidR="00544A08" w:rsidRPr="00544A08" w:rsidRDefault="00FA7AD9" w:rsidP="00FA7A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-Проверим.</w:t>
            </w:r>
          </w:p>
          <w:p w:rsidR="00544A08" w:rsidRDefault="00544A08" w:rsidP="00FA7A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Учитель вызывает к доске одного ученика – помощника. Демонстрирует опыт № 3 (описание в тетради на </w:t>
            </w:r>
            <w:r w:rsidRPr="00FA7AD9">
              <w:rPr>
                <w:rFonts w:ascii="Times New Roman" w:hAnsi="Times New Roman" w:cs="Times New Roman"/>
                <w:b/>
                <w:sz w:val="24"/>
                <w:szCs w:val="24"/>
              </w:rPr>
              <w:t>с. 76</w:t>
            </w: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7C7DE4" w:rsidRPr="00544A08" w:rsidRDefault="007C7DE4" w:rsidP="00FA7A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7DE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876675" cy="3634955"/>
                  <wp:effectExtent l="0" t="0" r="0" b="3810"/>
                  <wp:docPr id="5" name="Рисунок 5" descr="C:\Users\user\Pictures\img20230530_2151149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Pictures\img20230530_2151149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83855" cy="3641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44A08" w:rsidRPr="00544A08" w:rsidRDefault="00FA7AD9" w:rsidP="00FA7A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>Что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 видите? Почему так произошло?</w:t>
            </w:r>
          </w:p>
          <w:p w:rsidR="00544A08" w:rsidRPr="00544A08" w:rsidRDefault="00FA7AD9" w:rsidP="00FA7A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>В составе фрукта, наряду с железом в незначительном количестве содержится много влаги, являющимся отталкивающим веществом.</w:t>
            </w:r>
          </w:p>
          <w:p w:rsidR="00CF6C97" w:rsidRDefault="00CF6C97" w:rsidP="00FA7AD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FA7AD9" w:rsidRDefault="00917DA6" w:rsidP="00FA7AD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Опыт 4.</w:t>
            </w:r>
          </w:p>
          <w:p w:rsidR="00544A08" w:rsidRDefault="00FA7AD9" w:rsidP="00FA7AD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Прочитайте текст на с. 77,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="00544A08" w:rsidRPr="00FA7AD9">
              <w:rPr>
                <w:rFonts w:ascii="Times New Roman" w:hAnsi="Times New Roman" w:cs="Times New Roman"/>
                <w:i/>
                <w:sz w:val="24"/>
                <w:szCs w:val="24"/>
              </w:rPr>
              <w:t>адание 4.</w:t>
            </w:r>
          </w:p>
          <w:p w:rsidR="00665148" w:rsidRPr="00CF6C97" w:rsidRDefault="00665148" w:rsidP="00FA7AD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65148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3895725" cy="4355890"/>
                  <wp:effectExtent l="0" t="0" r="0" b="6985"/>
                  <wp:docPr id="6" name="Рисунок 6" descr="C:\Users\user\Pictures\img20230530_215421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Pictures\img20230530_215421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9241" cy="43598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85AD3" w:rsidRDefault="00FA7AD9" w:rsidP="00FA7A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>Как белочка объяснила, 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очему неспелые яблоки кислые?</w:t>
            </w:r>
          </w:p>
          <w:p w:rsidR="00544A08" w:rsidRPr="00544A08" w:rsidRDefault="00FA7AD9" w:rsidP="00FA7A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Проверим. Сначала выясним, какой вкус имеет крахмал. 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544A08" w:rsidRPr="00544A08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>Прочитаем план опыта.</w:t>
            </w:r>
          </w:p>
          <w:p w:rsidR="00544A08" w:rsidRPr="00544A08" w:rsidRDefault="004308F0" w:rsidP="00FA7A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>Дополним вывод в тетради.</w:t>
            </w:r>
          </w:p>
          <w:p w:rsidR="00197B02" w:rsidRDefault="00197B02" w:rsidP="00D77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44A08" w:rsidRPr="00544A08" w:rsidRDefault="00985AD3" w:rsidP="00985AD3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Опыт 5.</w:t>
            </w:r>
          </w:p>
          <w:p w:rsidR="00985AD3" w:rsidRDefault="00544A08" w:rsidP="00985AD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="00985AD3">
              <w:rPr>
                <w:rFonts w:ascii="Times New Roman" w:hAnsi="Times New Roman" w:cs="Times New Roman"/>
                <w:sz w:val="24"/>
                <w:szCs w:val="24"/>
              </w:rPr>
              <w:t>Прочитайте текст в задании 5.</w:t>
            </w:r>
          </w:p>
          <w:p w:rsidR="00665148" w:rsidRDefault="00665148" w:rsidP="00985AD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6514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895725" cy="809625"/>
                  <wp:effectExtent l="0" t="0" r="0" b="9525"/>
                  <wp:docPr id="7" name="Рисунок 7" descr="C:\Users\user\Pictures\img20230530_215610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Pictures\img20230530_215610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9241" cy="810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44A08" w:rsidRPr="00544A08" w:rsidRDefault="00544A08" w:rsidP="00985AD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Учитель показывает</w:t>
            </w:r>
            <w:r w:rsidR="00665148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 как разрезать яблоко. </w:t>
            </w:r>
          </w:p>
          <w:p w:rsidR="00544A08" w:rsidRPr="00544A08" w:rsidRDefault="00985AD3" w:rsidP="00985AD3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</w:t>
            </w:r>
            <w:r w:rsidR="00544A08" w:rsidRPr="00544A08">
              <w:rPr>
                <w:rFonts w:ascii="Times New Roman" w:hAnsi="Times New Roman" w:cs="Times New Roman"/>
                <w:sz w:val="24"/>
                <w:szCs w:val="24"/>
              </w:rPr>
              <w:t>Что вы видите в центре яблока?</w:t>
            </w:r>
          </w:p>
          <w:p w:rsidR="00544A08" w:rsidRPr="00544A08" w:rsidRDefault="00544A08" w:rsidP="00D775F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Семена яблок – природный поставщик йода. Жизненно важный химически</w:t>
            </w:r>
            <w:r w:rsidR="00917DA6">
              <w:rPr>
                <w:rFonts w:ascii="Times New Roman" w:hAnsi="Times New Roman" w:cs="Times New Roman"/>
                <w:sz w:val="24"/>
                <w:szCs w:val="24"/>
              </w:rPr>
              <w:t xml:space="preserve">й элемент отвечает за мозговую, </w:t>
            </w: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нервную деятельность, участвует в регулировке обменных процессов. Дефицит </w:t>
            </w:r>
            <w:r w:rsidR="00917DA6">
              <w:rPr>
                <w:rFonts w:ascii="Times New Roman" w:hAnsi="Times New Roman" w:cs="Times New Roman"/>
                <w:sz w:val="24"/>
                <w:szCs w:val="24"/>
              </w:rPr>
              <w:t xml:space="preserve">йода сказывается на настроении, </w:t>
            </w: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самочувствии.</w:t>
            </w:r>
          </w:p>
        </w:tc>
        <w:tc>
          <w:tcPr>
            <w:tcW w:w="2977" w:type="dxa"/>
          </w:tcPr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Высказывают предположения.</w:t>
            </w: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Наблюдают за опытом, делают вывод, отмечают в тетради правильный вывод.</w:t>
            </w: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C97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  <w:p w:rsidR="00CF6C97" w:rsidRDefault="00CF6C97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Ученик читает текст вслух.</w:t>
            </w: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Отвечают на вопрос.</w:t>
            </w:r>
            <w:r w:rsidRPr="00544A08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544A08">
              <w:rPr>
                <w:rFonts w:ascii="Times New Roman" w:hAnsi="Times New Roman" w:cs="Times New Roman"/>
                <w:sz w:val="24"/>
                <w:szCs w:val="24"/>
              </w:rPr>
              <w:br/>
              <w:t>Один ученик из группы пробует крахмал на вкус. Высказывают свое мнение, какой крахмал на вкус.</w:t>
            </w: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В группах ученики проводят опыт с крахмалом, мукой, картофелем, яблоками.</w:t>
            </w:r>
          </w:p>
          <w:p w:rsidR="00892370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Делятся своими наблюдениями, дополняют вывод.</w:t>
            </w: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7B02" w:rsidRDefault="00197B02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4775" w:rsidRDefault="002E4775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92370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92370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92370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92370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92370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92370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92370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92370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92370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4A08" w:rsidRPr="00544A08" w:rsidRDefault="00544A08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Читают текст задания 5. Разрезают яблоко и рассматривают середину яблока. Отвечают на вопрос.</w:t>
            </w:r>
          </w:p>
        </w:tc>
        <w:tc>
          <w:tcPr>
            <w:tcW w:w="3975" w:type="dxa"/>
          </w:tcPr>
          <w:p w:rsidR="007C7DE4" w:rsidRDefault="007C7DE4" w:rsidP="007C7DE4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37E4C">
              <w:rPr>
                <w:rFonts w:ascii="Times New Roman" w:hAnsi="Times New Roman" w:cs="Times New Roman"/>
                <w:sz w:val="24"/>
                <w:szCs w:val="24"/>
                <w:u w:val="single"/>
              </w:rPr>
              <w:lastRenderedPageBreak/>
              <w:t>Познавательные УУД:</w:t>
            </w:r>
          </w:p>
          <w:p w:rsidR="007C7DE4" w:rsidRDefault="007C7DE4" w:rsidP="007C7D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-умения добывать новые знания, находить ответы на вопросы,</w:t>
            </w:r>
          </w:p>
          <w:p w:rsidR="007C7DE4" w:rsidRDefault="007C7DE4" w:rsidP="007C7D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-умение перерабатывать полученную информацию и ориентироваться в учебнике;</w:t>
            </w:r>
          </w:p>
          <w:p w:rsidR="007C7DE4" w:rsidRDefault="007C7DE4" w:rsidP="007C7D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-структурирование полученных знаний.</w:t>
            </w:r>
          </w:p>
          <w:p w:rsidR="00892370" w:rsidRDefault="00892370" w:rsidP="007C7D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C7DE4" w:rsidRDefault="007C7DE4" w:rsidP="007C7DE4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37E4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Регулятивные УУД:</w:t>
            </w:r>
          </w:p>
          <w:p w:rsidR="007C7DE4" w:rsidRDefault="007C7DE4" w:rsidP="007C7D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-умение взаимодействовать со свер</w:t>
            </w:r>
            <w:r w:rsidR="00892370">
              <w:rPr>
                <w:rFonts w:ascii="Times New Roman" w:hAnsi="Times New Roman" w:cs="Times New Roman"/>
                <w:sz w:val="24"/>
                <w:szCs w:val="24"/>
              </w:rPr>
              <w:t>стниками в учебной деятельности.</w:t>
            </w:r>
          </w:p>
          <w:p w:rsidR="00892370" w:rsidRDefault="00892370" w:rsidP="007C7D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C7DE4" w:rsidRDefault="007C7DE4" w:rsidP="007C7DE4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37E4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Коммуникативные УУД:</w:t>
            </w:r>
          </w:p>
          <w:p w:rsidR="007C7DE4" w:rsidRDefault="007C7DE4" w:rsidP="007C7D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умение слушать и понимать речь других;</w:t>
            </w:r>
          </w:p>
          <w:p w:rsidR="007C7DE4" w:rsidRDefault="007C7DE4" w:rsidP="007C7D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-сопоставление своей точки зрения с другими участниками учебной деятельности;</w:t>
            </w:r>
          </w:p>
          <w:p w:rsidR="00544A08" w:rsidRPr="00892370" w:rsidRDefault="007C7DE4" w:rsidP="0089237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-сохранение дружеских отношений и соблюдение правила поведения и работы в группах.</w:t>
            </w:r>
          </w:p>
        </w:tc>
      </w:tr>
      <w:tr w:rsidR="007C7DE4" w:rsidTr="00D775FE">
        <w:tc>
          <w:tcPr>
            <w:tcW w:w="2332" w:type="dxa"/>
          </w:tcPr>
          <w:p w:rsidR="00197B02" w:rsidRPr="00544A08" w:rsidRDefault="00197B02" w:rsidP="00D775FE">
            <w:pPr>
              <w:pStyle w:val="a3"/>
              <w:numPr>
                <w:ilvl w:val="0"/>
                <w:numId w:val="7"/>
              </w:numPr>
              <w:tabs>
                <w:tab w:val="left" w:pos="345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Подведение итогов</w:t>
            </w:r>
          </w:p>
        </w:tc>
        <w:tc>
          <w:tcPr>
            <w:tcW w:w="6159" w:type="dxa"/>
          </w:tcPr>
          <w:p w:rsidR="00197B02" w:rsidRDefault="00197B02" w:rsidP="00985AD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-Вернёмся к таблице «Верите ли вы ...». Заполните последний столбик.</w:t>
            </w:r>
            <w:r w:rsidR="00985AD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65148" w:rsidRPr="00985AD3" w:rsidRDefault="00665148" w:rsidP="00985AD3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4377F9">
              <w:rPr>
                <w:rFonts w:ascii="Times New Roman" w:hAnsi="Times New Roman" w:cs="Times New Roman"/>
                <w:noProof/>
                <w:color w:val="FF0000"/>
                <w:sz w:val="24"/>
                <w:szCs w:val="24"/>
                <w:lang w:eastAsia="ru-RU"/>
              </w:rPr>
              <w:drawing>
                <wp:inline distT="0" distB="0" distL="0" distR="0">
                  <wp:extent cx="3895725" cy="1256304"/>
                  <wp:effectExtent l="0" t="0" r="0" b="127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99241" cy="12574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97B02" w:rsidRPr="00544A08" w:rsidRDefault="00985AD3" w:rsidP="00985AD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97B02" w:rsidRPr="00544A08">
              <w:rPr>
                <w:rFonts w:ascii="Times New Roman" w:hAnsi="Times New Roman" w:cs="Times New Roman"/>
                <w:sz w:val="24"/>
                <w:szCs w:val="24"/>
              </w:rPr>
              <w:t>Какие ваши предположения оказались верными.</w:t>
            </w:r>
          </w:p>
          <w:p w:rsidR="00197B02" w:rsidRPr="00544A08" w:rsidRDefault="00985AD3" w:rsidP="00985AD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97B02" w:rsidRPr="00544A08">
              <w:rPr>
                <w:rFonts w:ascii="Times New Roman" w:hAnsi="Times New Roman" w:cs="Times New Roman"/>
                <w:sz w:val="24"/>
                <w:szCs w:val="24"/>
              </w:rPr>
              <w:t>Что интересного вы узнали о яблоке?</w:t>
            </w:r>
          </w:p>
          <w:p w:rsidR="00197B02" w:rsidRPr="00544A08" w:rsidRDefault="00197B02" w:rsidP="00D775FE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197B02" w:rsidRPr="00544A08" w:rsidRDefault="00197B02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Заполняют таблицу, делают вывод о свойствах яблока.</w:t>
            </w:r>
          </w:p>
        </w:tc>
        <w:tc>
          <w:tcPr>
            <w:tcW w:w="3975" w:type="dxa"/>
          </w:tcPr>
          <w:p w:rsidR="00197B02" w:rsidRPr="00831E75" w:rsidRDefault="00197B02" w:rsidP="00985AD3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831E7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Личностные УУД:</w:t>
            </w:r>
          </w:p>
          <w:p w:rsidR="00892370" w:rsidRDefault="00985AD3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97B02">
              <w:rPr>
                <w:rFonts w:ascii="Times New Roman" w:hAnsi="Times New Roman" w:cs="Times New Roman"/>
                <w:sz w:val="24"/>
                <w:szCs w:val="24"/>
              </w:rPr>
              <w:t>оценивание собственной учебной деятельности, своих достижений, степень са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мостоятельности, инициативности.</w:t>
            </w:r>
          </w:p>
          <w:p w:rsidR="00197B02" w:rsidRDefault="00197B02" w:rsidP="00985AD3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CC7A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Регулятивные УУД:</w:t>
            </w:r>
          </w:p>
          <w:p w:rsidR="00197B02" w:rsidRDefault="00197B02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-умение контролировать и оценивать учебные действия;</w:t>
            </w:r>
          </w:p>
          <w:p w:rsidR="00892370" w:rsidRDefault="00197B02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-формирование конечного результата своей работы.</w:t>
            </w:r>
          </w:p>
          <w:p w:rsidR="00892370" w:rsidRDefault="00892370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7B02" w:rsidRDefault="00197B02" w:rsidP="00985AD3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CC7A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Познавательные УУД:</w:t>
            </w:r>
          </w:p>
          <w:p w:rsidR="00892370" w:rsidRDefault="00985AD3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97B02">
              <w:rPr>
                <w:rFonts w:ascii="Times New Roman" w:hAnsi="Times New Roman" w:cs="Times New Roman"/>
                <w:sz w:val="24"/>
                <w:szCs w:val="24"/>
              </w:rPr>
              <w:t>умение перерабатывать полученную информацию.</w:t>
            </w:r>
          </w:p>
          <w:p w:rsidR="00197B02" w:rsidRPr="00CC7AC1" w:rsidRDefault="00197B02" w:rsidP="00985AD3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CC7A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Коммуникативные УУД:</w:t>
            </w:r>
          </w:p>
          <w:p w:rsidR="00197B02" w:rsidRPr="005E00CB" w:rsidRDefault="00197B02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-сохранение дружеского отношения и соблюдение правил поведения на уроке.</w:t>
            </w:r>
          </w:p>
        </w:tc>
      </w:tr>
      <w:tr w:rsidR="007C7DE4" w:rsidTr="00D775FE">
        <w:tc>
          <w:tcPr>
            <w:tcW w:w="2332" w:type="dxa"/>
          </w:tcPr>
          <w:p w:rsidR="00197B02" w:rsidRPr="00544A08" w:rsidRDefault="00197B02" w:rsidP="00D775FE">
            <w:pPr>
              <w:pStyle w:val="a3"/>
              <w:numPr>
                <w:ilvl w:val="0"/>
                <w:numId w:val="7"/>
              </w:numPr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A08">
              <w:rPr>
                <w:rFonts w:ascii="Times New Roman" w:hAnsi="Times New Roman" w:cs="Times New Roman"/>
                <w:sz w:val="24"/>
                <w:szCs w:val="24"/>
              </w:rPr>
              <w:t>Рефлексия</w:t>
            </w:r>
          </w:p>
        </w:tc>
        <w:tc>
          <w:tcPr>
            <w:tcW w:w="6159" w:type="dxa"/>
          </w:tcPr>
          <w:p w:rsidR="00197B02" w:rsidRDefault="00985AD3" w:rsidP="00D775FE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97B02" w:rsidRPr="00544A08">
              <w:rPr>
                <w:rFonts w:ascii="Times New Roman" w:hAnsi="Times New Roman" w:cs="Times New Roman"/>
                <w:sz w:val="24"/>
                <w:szCs w:val="24"/>
              </w:rPr>
              <w:t>Возьмите карточку белого цвета.</w:t>
            </w:r>
            <w:r w:rsidR="000720CB">
              <w:rPr>
                <w:rFonts w:ascii="Times New Roman" w:hAnsi="Times New Roman" w:cs="Times New Roman"/>
                <w:sz w:val="24"/>
                <w:szCs w:val="24"/>
              </w:rPr>
              <w:t xml:space="preserve"> (Приложение №5)</w:t>
            </w:r>
            <w:r w:rsidR="00197B02" w:rsidRPr="00544A08">
              <w:rPr>
                <w:rFonts w:ascii="Times New Roman" w:hAnsi="Times New Roman" w:cs="Times New Roman"/>
                <w:sz w:val="24"/>
                <w:szCs w:val="24"/>
              </w:rPr>
              <w:t xml:space="preserve"> Раскрасьте яблоко около ёжика зелёным, если вам понравилось быть исследователем, жёлтым – не очень, красным – мне было неинтересно на занятии.</w:t>
            </w:r>
          </w:p>
          <w:p w:rsidR="00665148" w:rsidRPr="00544A08" w:rsidRDefault="00930FC6" w:rsidP="00D775FE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0FC6">
              <w:rPr>
                <w:noProof/>
                <w:lang w:eastAsia="ru-RU"/>
              </w:rPr>
              <w:pict>
                <v:group id="Группа 9" o:spid="_x0000_s1026" style="position:absolute;left:0;text-align:left;margin-left:5.35pt;margin-top:12.8pt;width:117.75pt;height:57pt;z-index:-251658240;mso-width-relative:margin;mso-height-relative:margin" coordsize="18516,12249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Рисунок 10" o:spid="_x0000_s1027" type="#_x0000_t75" alt="https://flomaster.club/uploads/posts/2022-07/1657264328_1-flomaster-club-p-yezhik-risunok-kontur-krasivo-1.jpg" style="position:absolute;width:14395;height:11537;flip:x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SCEPCAAAA2wAAAA8AAABkcnMvZG93bnJldi54bWxEj81uwkAMhO9IfYeVK3Ejm/ZQocCCSqRK&#10;5UjgAays89NmvavsNgSevj4gcbM145nP2/3sBjXRGHvPBt6yHBRx7W3PrYHL+Wu1BhUTssXBMxm4&#10;UYT97mWxxcL6K59oqlKrJIRjgQa6lEKhdaw7chgzH4hFa/zoMMk6ttqOeJVwN+j3PP/QDnuWhg4D&#10;lR3Vv9WfM1DWITRlc6jCcQrN3Z8OP/E2G7N8nT83oBLN6Wl+XH9bwRd6+UUG0L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6EghDwgAAANsAAAAPAAAAAAAAAAAAAAAAAJ8C&#10;AABkcnMvZG93bnJldi54bWxQSwUGAAAAAAQABAD3AAAAjgMAAAAA&#10;">
                    <v:imagedata r:id="rId14" o:title="1657264328_1-flomaster-club-p-yezhik-risunok-kontur-krasivo-1"/>
                    <v:path arrowok="t"/>
                  </v:shape>
                  <v:shape id="Рисунок 11" o:spid="_x0000_s1028" type="#_x0000_t75" style="position:absolute;left:13563;top:6934;width:4953;height:53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VAwK/AAAA2wAAAA8AAABkcnMvZG93bnJldi54bWxET01rAjEQvRf8D2GE3mqiB5HVKCIIWqyg&#10;LXgdN+PuYjJZNum6+uuNUOhtHu9zZovOWdFSEyrPGoYDBYI496biQsPP9/pjAiJEZIPWM2m4U4DF&#10;vPc2w8z4Gx+oPcZCpBAOGWooY6wzKUNeksMw8DVx4i6+cRgTbAppGrylcGflSKmxdFhxaiixplVJ&#10;+fX46zQ82u39rE72tONPy97svxRz1Pq93y2nICJ18V/8596YNH8Ir1/SAXL+B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UFQMCvwAAANsAAAAPAAAAAAAAAAAAAAAAAJ8CAABk&#10;cnMvZG93bnJldi54bWxQSwUGAAAAAAQABAD3AAAAiwMAAAAA&#10;">
                    <v:imagedata r:id="rId15" o:title=""/>
                    <v:path arrowok="t"/>
                  </v:shape>
                  <w10:wrap type="topAndBottom"/>
                </v:group>
              </w:pict>
            </w:r>
          </w:p>
          <w:p w:rsidR="00197B02" w:rsidRPr="00544A08" w:rsidRDefault="00985AD3" w:rsidP="00985AD3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97B02" w:rsidRPr="00544A08">
              <w:rPr>
                <w:rFonts w:ascii="Times New Roman" w:hAnsi="Times New Roman" w:cs="Times New Roman"/>
                <w:sz w:val="24"/>
                <w:szCs w:val="24"/>
              </w:rPr>
              <w:t>Что было интересным на занятии? Какие вопросы у вас остались?</w:t>
            </w:r>
          </w:p>
        </w:tc>
        <w:tc>
          <w:tcPr>
            <w:tcW w:w="2977" w:type="dxa"/>
          </w:tcPr>
          <w:p w:rsidR="00197B02" w:rsidRPr="00544A08" w:rsidRDefault="002E4775" w:rsidP="00D775F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Раскрашивают яблоко. Делятся впечатлениями о занятии.</w:t>
            </w:r>
          </w:p>
        </w:tc>
        <w:tc>
          <w:tcPr>
            <w:tcW w:w="3975" w:type="dxa"/>
          </w:tcPr>
          <w:p w:rsidR="00197B02" w:rsidRDefault="00197B02" w:rsidP="00985AD3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CC7A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Регулятивные УУД:</w:t>
            </w:r>
          </w:p>
          <w:p w:rsidR="00197B02" w:rsidRDefault="00197B02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-умение контролировать и оценивать учебные действия;</w:t>
            </w:r>
          </w:p>
          <w:p w:rsidR="00197B02" w:rsidRDefault="00197B02" w:rsidP="00985A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-формирование конечного результата своей работы.</w:t>
            </w:r>
          </w:p>
          <w:p w:rsidR="00197B02" w:rsidRPr="008359C6" w:rsidRDefault="00197B02" w:rsidP="00985AD3">
            <w:pPr>
              <w:shd w:val="clear" w:color="auto" w:fill="FFFFFF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985AD3" w:rsidRDefault="00985AD3" w:rsidP="00917DA6">
      <w:pPr>
        <w:pStyle w:val="a3"/>
        <w:spacing w:before="24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  <w:sectPr w:rsidR="00985AD3" w:rsidSect="002C55F0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197B02" w:rsidRPr="00AE1A00" w:rsidRDefault="00197B02" w:rsidP="00917DA6">
      <w:pPr>
        <w:pStyle w:val="a3"/>
        <w:spacing w:before="24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Прогнозируемые результаты внеурочной деятельности</w:t>
      </w:r>
      <w:r w:rsidRPr="00AE1A00">
        <w:rPr>
          <w:rFonts w:ascii="Times New Roman" w:hAnsi="Times New Roman"/>
          <w:b/>
          <w:sz w:val="24"/>
          <w:szCs w:val="24"/>
        </w:rPr>
        <w:t>:</w:t>
      </w:r>
    </w:p>
    <w:p w:rsidR="00197B02" w:rsidRPr="00917DA6" w:rsidRDefault="00197B02" w:rsidP="00892370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917DA6">
        <w:rPr>
          <w:rFonts w:ascii="Times New Roman" w:hAnsi="Times New Roman"/>
          <w:b/>
          <w:sz w:val="24"/>
          <w:szCs w:val="24"/>
        </w:rPr>
        <w:t>Личностные</w:t>
      </w:r>
      <w:r w:rsidR="00917DA6">
        <w:rPr>
          <w:rFonts w:ascii="Times New Roman" w:hAnsi="Times New Roman"/>
          <w:b/>
          <w:sz w:val="24"/>
          <w:szCs w:val="24"/>
        </w:rPr>
        <w:t xml:space="preserve"> результаты:</w:t>
      </w:r>
    </w:p>
    <w:p w:rsidR="00197B02" w:rsidRPr="00AE1A00" w:rsidRDefault="00197B02" w:rsidP="00892370">
      <w:pPr>
        <w:pStyle w:val="a3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E1A00">
        <w:rPr>
          <w:rFonts w:ascii="Times New Roman" w:hAnsi="Times New Roman"/>
          <w:b/>
          <w:sz w:val="24"/>
          <w:szCs w:val="24"/>
        </w:rPr>
        <w:t xml:space="preserve">Ученики научатся: </w:t>
      </w:r>
    </w:p>
    <w:p w:rsidR="00197B02" w:rsidRPr="00AE1A00" w:rsidRDefault="00197B02" w:rsidP="00197B02">
      <w:pPr>
        <w:pStyle w:val="a3"/>
        <w:numPr>
          <w:ilvl w:val="0"/>
          <w:numId w:val="11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E1A00">
        <w:rPr>
          <w:rFonts w:ascii="Times New Roman" w:hAnsi="Times New Roman"/>
          <w:sz w:val="24"/>
          <w:szCs w:val="24"/>
        </w:rPr>
        <w:t>проявлять культуру общения, уважительное отношение к сверстникам, работая в группах;</w:t>
      </w:r>
    </w:p>
    <w:p w:rsidR="00197B02" w:rsidRPr="00AE1A00" w:rsidRDefault="00197B02" w:rsidP="00197B02">
      <w:pPr>
        <w:pStyle w:val="a3"/>
        <w:numPr>
          <w:ilvl w:val="0"/>
          <w:numId w:val="11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E1A00">
        <w:rPr>
          <w:rFonts w:ascii="Times New Roman" w:hAnsi="Times New Roman"/>
          <w:sz w:val="24"/>
          <w:szCs w:val="24"/>
        </w:rPr>
        <w:t>оценивать свою работу на основе заданных критериев успешной учебной деятельности;</w:t>
      </w:r>
    </w:p>
    <w:p w:rsidR="00197B02" w:rsidRPr="00AE1A00" w:rsidRDefault="00197B02" w:rsidP="00197B02">
      <w:pPr>
        <w:pStyle w:val="a3"/>
        <w:numPr>
          <w:ilvl w:val="0"/>
          <w:numId w:val="11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E1A00">
        <w:rPr>
          <w:rFonts w:ascii="Times New Roman" w:hAnsi="Times New Roman"/>
          <w:sz w:val="24"/>
          <w:szCs w:val="24"/>
        </w:rPr>
        <w:t>получат первона</w:t>
      </w:r>
      <w:r>
        <w:rPr>
          <w:rFonts w:ascii="Times New Roman" w:hAnsi="Times New Roman"/>
          <w:sz w:val="24"/>
          <w:szCs w:val="24"/>
        </w:rPr>
        <w:t>чальные представления о свойствах яблока</w:t>
      </w:r>
      <w:r w:rsidRPr="00AE1A00">
        <w:rPr>
          <w:rFonts w:ascii="Times New Roman" w:hAnsi="Times New Roman"/>
          <w:sz w:val="24"/>
          <w:szCs w:val="24"/>
        </w:rPr>
        <w:t>.</w:t>
      </w:r>
    </w:p>
    <w:p w:rsidR="00197B02" w:rsidRPr="00AE1A00" w:rsidRDefault="00197B02" w:rsidP="0089237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E1A00">
        <w:rPr>
          <w:rFonts w:ascii="Times New Roman" w:hAnsi="Times New Roman" w:cs="Times New Roman"/>
          <w:b/>
          <w:sz w:val="24"/>
          <w:szCs w:val="24"/>
        </w:rPr>
        <w:t>Метапредметные</w:t>
      </w:r>
      <w:proofErr w:type="spellEnd"/>
      <w:r w:rsidR="00917DA6">
        <w:rPr>
          <w:rFonts w:ascii="Times New Roman" w:hAnsi="Times New Roman" w:cs="Times New Roman"/>
          <w:b/>
          <w:sz w:val="24"/>
          <w:szCs w:val="24"/>
        </w:rPr>
        <w:t xml:space="preserve"> результаты:</w:t>
      </w:r>
    </w:p>
    <w:p w:rsidR="00197B02" w:rsidRPr="00917DA6" w:rsidRDefault="00197B02" w:rsidP="00892370">
      <w:pPr>
        <w:spacing w:after="0" w:line="240" w:lineRule="auto"/>
        <w:ind w:left="708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17DA6">
        <w:rPr>
          <w:rFonts w:ascii="Times New Roman" w:hAnsi="Times New Roman" w:cs="Times New Roman"/>
          <w:b/>
          <w:sz w:val="24"/>
          <w:szCs w:val="24"/>
          <w:u w:val="single"/>
        </w:rPr>
        <w:t>Регулятивные УУД</w:t>
      </w:r>
      <w:r w:rsidR="00917DA6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</w:p>
    <w:p w:rsidR="00197B02" w:rsidRPr="00AE1A00" w:rsidRDefault="00197B02" w:rsidP="00892370">
      <w:pPr>
        <w:spacing w:after="0" w:line="240" w:lineRule="auto"/>
        <w:ind w:left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E1A00">
        <w:rPr>
          <w:rFonts w:ascii="Times New Roman" w:hAnsi="Times New Roman" w:cs="Times New Roman"/>
          <w:b/>
          <w:sz w:val="24"/>
          <w:szCs w:val="24"/>
        </w:rPr>
        <w:t>Ученики научатся:</w:t>
      </w:r>
    </w:p>
    <w:p w:rsidR="00197B02" w:rsidRPr="00AE1A00" w:rsidRDefault="00197B02" w:rsidP="00197B02">
      <w:pPr>
        <w:pStyle w:val="a3"/>
        <w:numPr>
          <w:ilvl w:val="0"/>
          <w:numId w:val="12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E1A00">
        <w:rPr>
          <w:rFonts w:ascii="Times New Roman" w:hAnsi="Times New Roman"/>
          <w:sz w:val="24"/>
          <w:szCs w:val="24"/>
        </w:rPr>
        <w:t>планировать учебную деятельность;</w:t>
      </w:r>
    </w:p>
    <w:p w:rsidR="00197B02" w:rsidRPr="00AE1A00" w:rsidRDefault="00197B02" w:rsidP="00197B02">
      <w:pPr>
        <w:pStyle w:val="a3"/>
        <w:numPr>
          <w:ilvl w:val="0"/>
          <w:numId w:val="12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E1A00">
        <w:rPr>
          <w:rFonts w:ascii="Times New Roman" w:hAnsi="Times New Roman"/>
          <w:sz w:val="24"/>
          <w:szCs w:val="24"/>
        </w:rPr>
        <w:t>подбирать и структурировать знания в соответствии с поставленной учебной задачей;</w:t>
      </w:r>
    </w:p>
    <w:p w:rsidR="00197B02" w:rsidRPr="00AE1A00" w:rsidRDefault="00197B02" w:rsidP="00197B02">
      <w:pPr>
        <w:pStyle w:val="a3"/>
        <w:numPr>
          <w:ilvl w:val="0"/>
          <w:numId w:val="12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E1A00">
        <w:rPr>
          <w:rFonts w:ascii="Times New Roman" w:hAnsi="Times New Roman"/>
          <w:sz w:val="24"/>
          <w:szCs w:val="24"/>
        </w:rPr>
        <w:t xml:space="preserve"> выполнять самопроверку учебного задания;</w:t>
      </w:r>
    </w:p>
    <w:p w:rsidR="00197B02" w:rsidRPr="00AE1A00" w:rsidRDefault="00197B02" w:rsidP="00197B02">
      <w:pPr>
        <w:pStyle w:val="a3"/>
        <w:numPr>
          <w:ilvl w:val="0"/>
          <w:numId w:val="12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E1A00">
        <w:rPr>
          <w:rFonts w:ascii="Times New Roman" w:hAnsi="Times New Roman"/>
          <w:sz w:val="24"/>
          <w:szCs w:val="24"/>
        </w:rPr>
        <w:t>строить понятные для собеседника высказывания.</w:t>
      </w:r>
    </w:p>
    <w:p w:rsidR="00197B02" w:rsidRPr="00917DA6" w:rsidRDefault="00197B02" w:rsidP="0089237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17DA6">
        <w:rPr>
          <w:rFonts w:ascii="Times New Roman" w:hAnsi="Times New Roman" w:cs="Times New Roman"/>
          <w:b/>
          <w:sz w:val="24"/>
          <w:szCs w:val="24"/>
          <w:u w:val="single"/>
        </w:rPr>
        <w:t>Познавательные УУД</w:t>
      </w:r>
      <w:r w:rsidR="00917DA6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</w:p>
    <w:p w:rsidR="00197B02" w:rsidRPr="00AE1A00" w:rsidRDefault="00197B02" w:rsidP="00892370">
      <w:pPr>
        <w:spacing w:after="0" w:line="240" w:lineRule="auto"/>
        <w:ind w:left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E1A00">
        <w:rPr>
          <w:rFonts w:ascii="Times New Roman" w:hAnsi="Times New Roman" w:cs="Times New Roman"/>
          <w:b/>
          <w:sz w:val="24"/>
          <w:szCs w:val="24"/>
        </w:rPr>
        <w:t>Ученики научатся:</w:t>
      </w:r>
    </w:p>
    <w:p w:rsidR="00197B02" w:rsidRPr="00AE1A00" w:rsidRDefault="00197B02" w:rsidP="00197B02">
      <w:pPr>
        <w:pStyle w:val="a3"/>
        <w:numPr>
          <w:ilvl w:val="0"/>
          <w:numId w:val="13"/>
        </w:numPr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E1A00">
        <w:rPr>
          <w:rFonts w:ascii="Times New Roman" w:hAnsi="Times New Roman"/>
          <w:sz w:val="24"/>
          <w:szCs w:val="24"/>
        </w:rPr>
        <w:t>использовать различные источники знания для поиска нужной информации;</w:t>
      </w:r>
    </w:p>
    <w:p w:rsidR="00197B02" w:rsidRPr="00AE1A00" w:rsidRDefault="00197B02" w:rsidP="00197B02">
      <w:pPr>
        <w:pStyle w:val="a3"/>
        <w:numPr>
          <w:ilvl w:val="0"/>
          <w:numId w:val="13"/>
        </w:numPr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E1A00">
        <w:rPr>
          <w:rFonts w:ascii="Times New Roman" w:hAnsi="Times New Roman"/>
          <w:sz w:val="24"/>
          <w:szCs w:val="24"/>
        </w:rPr>
        <w:t>получат возможность делать выводы на основе экспериментальной и опытной деятельности;</w:t>
      </w:r>
    </w:p>
    <w:p w:rsidR="00197B02" w:rsidRPr="00AE1A00" w:rsidRDefault="00197B02" w:rsidP="00197B02">
      <w:pPr>
        <w:pStyle w:val="a3"/>
        <w:numPr>
          <w:ilvl w:val="0"/>
          <w:numId w:val="13"/>
        </w:numPr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E1A00">
        <w:rPr>
          <w:rFonts w:ascii="Times New Roman" w:hAnsi="Times New Roman"/>
          <w:sz w:val="24"/>
          <w:szCs w:val="24"/>
        </w:rPr>
        <w:t>фиксировать полученные результаты своей деятельности.</w:t>
      </w:r>
    </w:p>
    <w:p w:rsidR="00197B02" w:rsidRPr="00917DA6" w:rsidRDefault="00197B02" w:rsidP="0089237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17DA6">
        <w:rPr>
          <w:rFonts w:ascii="Times New Roman" w:hAnsi="Times New Roman" w:cs="Times New Roman"/>
          <w:b/>
          <w:sz w:val="24"/>
          <w:szCs w:val="24"/>
          <w:u w:val="single"/>
        </w:rPr>
        <w:t>Коммуникативные УУД</w:t>
      </w:r>
      <w:r w:rsidR="00917DA6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</w:p>
    <w:p w:rsidR="00197B02" w:rsidRPr="00AE1A00" w:rsidRDefault="00197B02" w:rsidP="00892370">
      <w:pPr>
        <w:spacing w:after="0" w:line="240" w:lineRule="auto"/>
        <w:ind w:left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E1A00">
        <w:rPr>
          <w:rFonts w:ascii="Times New Roman" w:hAnsi="Times New Roman" w:cs="Times New Roman"/>
          <w:b/>
          <w:sz w:val="24"/>
          <w:szCs w:val="24"/>
        </w:rPr>
        <w:t>Ученики научатся:</w:t>
      </w:r>
    </w:p>
    <w:p w:rsidR="00197B02" w:rsidRPr="00AE1A00" w:rsidRDefault="00197B02" w:rsidP="00917DA6">
      <w:pPr>
        <w:pStyle w:val="a3"/>
        <w:numPr>
          <w:ilvl w:val="0"/>
          <w:numId w:val="14"/>
        </w:numPr>
        <w:spacing w:line="240" w:lineRule="auto"/>
        <w:ind w:left="1440"/>
        <w:jc w:val="both"/>
        <w:rPr>
          <w:rFonts w:ascii="Times New Roman" w:hAnsi="Times New Roman"/>
          <w:b/>
          <w:sz w:val="24"/>
          <w:szCs w:val="24"/>
        </w:rPr>
      </w:pPr>
      <w:r w:rsidRPr="00AE1A00">
        <w:rPr>
          <w:rFonts w:ascii="Times New Roman" w:hAnsi="Times New Roman"/>
          <w:sz w:val="24"/>
          <w:szCs w:val="24"/>
        </w:rPr>
        <w:t>принимать участие в групповой работе, приходить к общему решению;</w:t>
      </w:r>
    </w:p>
    <w:p w:rsidR="00197B02" w:rsidRPr="00AE1A00" w:rsidRDefault="00197B02" w:rsidP="00917DA6">
      <w:pPr>
        <w:pStyle w:val="a3"/>
        <w:numPr>
          <w:ilvl w:val="0"/>
          <w:numId w:val="14"/>
        </w:numPr>
        <w:spacing w:line="240" w:lineRule="auto"/>
        <w:ind w:left="1440"/>
        <w:jc w:val="both"/>
        <w:rPr>
          <w:rFonts w:ascii="Times New Roman" w:hAnsi="Times New Roman"/>
          <w:b/>
          <w:sz w:val="24"/>
          <w:szCs w:val="24"/>
        </w:rPr>
      </w:pPr>
      <w:r w:rsidRPr="00AE1A00">
        <w:rPr>
          <w:rFonts w:ascii="Times New Roman" w:hAnsi="Times New Roman"/>
          <w:sz w:val="24"/>
          <w:szCs w:val="24"/>
        </w:rPr>
        <w:t>использовать в общении правила вежливости.</w:t>
      </w:r>
    </w:p>
    <w:p w:rsidR="00197B02" w:rsidRPr="00AE1A00" w:rsidRDefault="00197B02" w:rsidP="0089237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E1A00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  <w:r w:rsidR="00917DA6">
        <w:rPr>
          <w:rFonts w:ascii="Times New Roman" w:hAnsi="Times New Roman" w:cs="Times New Roman"/>
          <w:b/>
          <w:sz w:val="24"/>
          <w:szCs w:val="24"/>
        </w:rPr>
        <w:t>:</w:t>
      </w:r>
    </w:p>
    <w:p w:rsidR="00197B02" w:rsidRPr="00AE1A00" w:rsidRDefault="00197B02" w:rsidP="00892370">
      <w:pPr>
        <w:spacing w:after="0" w:line="240" w:lineRule="auto"/>
        <w:ind w:left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E1A00">
        <w:rPr>
          <w:rFonts w:ascii="Times New Roman" w:hAnsi="Times New Roman" w:cs="Times New Roman"/>
          <w:b/>
          <w:sz w:val="24"/>
          <w:szCs w:val="24"/>
        </w:rPr>
        <w:t>Ученики научатся:</w:t>
      </w:r>
    </w:p>
    <w:p w:rsidR="00197B02" w:rsidRPr="00AE1A00" w:rsidRDefault="00CF6C97" w:rsidP="00197B02">
      <w:pPr>
        <w:pStyle w:val="a3"/>
        <w:numPr>
          <w:ilvl w:val="0"/>
          <w:numId w:val="15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узнают основные свойства яблока</w:t>
      </w:r>
      <w:r w:rsidR="00197B02" w:rsidRPr="00AE1A00">
        <w:rPr>
          <w:rFonts w:ascii="Times New Roman" w:hAnsi="Times New Roman"/>
          <w:sz w:val="24"/>
          <w:szCs w:val="24"/>
        </w:rPr>
        <w:t>;</w:t>
      </w:r>
    </w:p>
    <w:p w:rsidR="006967E4" w:rsidRPr="00917DA6" w:rsidRDefault="00CF6C97" w:rsidP="006967E4">
      <w:pPr>
        <w:pStyle w:val="a3"/>
        <w:numPr>
          <w:ilvl w:val="0"/>
          <w:numId w:val="15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получат дополнительную информацию </w:t>
      </w:r>
      <w:r w:rsidR="00370D63">
        <w:rPr>
          <w:rFonts w:ascii="Times New Roman" w:hAnsi="Times New Roman"/>
          <w:sz w:val="24"/>
          <w:szCs w:val="24"/>
        </w:rPr>
        <w:t>о пользе яблока для здоровья человека</w:t>
      </w:r>
      <w:r w:rsidR="00197B02" w:rsidRPr="00AE1A00">
        <w:rPr>
          <w:rFonts w:ascii="Times New Roman" w:hAnsi="Times New Roman"/>
          <w:sz w:val="24"/>
          <w:szCs w:val="24"/>
        </w:rPr>
        <w:t>.</w:t>
      </w:r>
      <w:bookmarkStart w:id="0" w:name="_GoBack"/>
      <w:bookmarkEnd w:id="0"/>
    </w:p>
    <w:sectPr w:rsidR="006967E4" w:rsidRPr="00917DA6" w:rsidSect="002C55F0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860DA1"/>
    <w:multiLevelType w:val="hybridMultilevel"/>
    <w:tmpl w:val="BA445B1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E72597"/>
    <w:multiLevelType w:val="hybridMultilevel"/>
    <w:tmpl w:val="90A0D80A"/>
    <w:lvl w:ilvl="0" w:tplc="0419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20D83C1F"/>
    <w:multiLevelType w:val="hybridMultilevel"/>
    <w:tmpl w:val="76E004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E8137D5"/>
    <w:multiLevelType w:val="hybridMultilevel"/>
    <w:tmpl w:val="3C2E418E"/>
    <w:lvl w:ilvl="0" w:tplc="0419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403324CC"/>
    <w:multiLevelType w:val="hybridMultilevel"/>
    <w:tmpl w:val="C6E84B14"/>
    <w:lvl w:ilvl="0" w:tplc="0419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41EA7F65"/>
    <w:multiLevelType w:val="hybridMultilevel"/>
    <w:tmpl w:val="58CAB5C8"/>
    <w:lvl w:ilvl="0" w:tplc="0419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>
    <w:nsid w:val="4BF00B65"/>
    <w:multiLevelType w:val="hybridMultilevel"/>
    <w:tmpl w:val="BA8075B6"/>
    <w:lvl w:ilvl="0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7">
    <w:nsid w:val="5F614AE7"/>
    <w:multiLevelType w:val="hybridMultilevel"/>
    <w:tmpl w:val="BEF0B4A6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64CC2783"/>
    <w:multiLevelType w:val="hybridMultilevel"/>
    <w:tmpl w:val="3202D8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61E4E8D"/>
    <w:multiLevelType w:val="hybridMultilevel"/>
    <w:tmpl w:val="68DA0C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A160D6A"/>
    <w:multiLevelType w:val="hybridMultilevel"/>
    <w:tmpl w:val="C038A73C"/>
    <w:lvl w:ilvl="0" w:tplc="0419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>
    <w:nsid w:val="711B6278"/>
    <w:multiLevelType w:val="hybridMultilevel"/>
    <w:tmpl w:val="D5166C56"/>
    <w:lvl w:ilvl="0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722D01FB"/>
    <w:multiLevelType w:val="hybridMultilevel"/>
    <w:tmpl w:val="7592D1E2"/>
    <w:lvl w:ilvl="0" w:tplc="0419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7620065D"/>
    <w:multiLevelType w:val="hybridMultilevel"/>
    <w:tmpl w:val="B04CC5A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67D714F"/>
    <w:multiLevelType w:val="hybridMultilevel"/>
    <w:tmpl w:val="535EBF4E"/>
    <w:lvl w:ilvl="0" w:tplc="4A9219F6">
      <w:start w:val="1"/>
      <w:numFmt w:val="decimal"/>
      <w:lvlText w:val="%1."/>
      <w:lvlJc w:val="left"/>
      <w:pPr>
        <w:ind w:left="1969" w:hanging="975"/>
      </w:pPr>
      <w:rPr>
        <w:rFonts w:ascii="Times New Roman" w:eastAsia="Times New Roman" w:hAnsi="Times New Roman" w:cs="Times New Roman" w:hint="default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2074" w:hanging="360"/>
      </w:pPr>
    </w:lvl>
    <w:lvl w:ilvl="2" w:tplc="0419001B" w:tentative="1">
      <w:start w:val="1"/>
      <w:numFmt w:val="lowerRoman"/>
      <w:lvlText w:val="%3."/>
      <w:lvlJc w:val="right"/>
      <w:pPr>
        <w:ind w:left="2794" w:hanging="180"/>
      </w:pPr>
    </w:lvl>
    <w:lvl w:ilvl="3" w:tplc="0419000F" w:tentative="1">
      <w:start w:val="1"/>
      <w:numFmt w:val="decimal"/>
      <w:lvlText w:val="%4."/>
      <w:lvlJc w:val="left"/>
      <w:pPr>
        <w:ind w:left="3514" w:hanging="360"/>
      </w:pPr>
    </w:lvl>
    <w:lvl w:ilvl="4" w:tplc="04190019" w:tentative="1">
      <w:start w:val="1"/>
      <w:numFmt w:val="lowerLetter"/>
      <w:lvlText w:val="%5."/>
      <w:lvlJc w:val="left"/>
      <w:pPr>
        <w:ind w:left="4234" w:hanging="360"/>
      </w:pPr>
    </w:lvl>
    <w:lvl w:ilvl="5" w:tplc="0419001B" w:tentative="1">
      <w:start w:val="1"/>
      <w:numFmt w:val="lowerRoman"/>
      <w:lvlText w:val="%6."/>
      <w:lvlJc w:val="right"/>
      <w:pPr>
        <w:ind w:left="4954" w:hanging="180"/>
      </w:pPr>
    </w:lvl>
    <w:lvl w:ilvl="6" w:tplc="0419000F" w:tentative="1">
      <w:start w:val="1"/>
      <w:numFmt w:val="decimal"/>
      <w:lvlText w:val="%7."/>
      <w:lvlJc w:val="left"/>
      <w:pPr>
        <w:ind w:left="5674" w:hanging="360"/>
      </w:pPr>
    </w:lvl>
    <w:lvl w:ilvl="7" w:tplc="04190019" w:tentative="1">
      <w:start w:val="1"/>
      <w:numFmt w:val="lowerLetter"/>
      <w:lvlText w:val="%8."/>
      <w:lvlJc w:val="left"/>
      <w:pPr>
        <w:ind w:left="6394" w:hanging="360"/>
      </w:pPr>
    </w:lvl>
    <w:lvl w:ilvl="8" w:tplc="0419001B" w:tentative="1">
      <w:start w:val="1"/>
      <w:numFmt w:val="lowerRoman"/>
      <w:lvlText w:val="%9."/>
      <w:lvlJc w:val="right"/>
      <w:pPr>
        <w:ind w:left="7114" w:hanging="180"/>
      </w:p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1"/>
  </w:num>
  <w:num w:numId="5">
    <w:abstractNumId w:val="10"/>
  </w:num>
  <w:num w:numId="6">
    <w:abstractNumId w:val="3"/>
  </w:num>
  <w:num w:numId="7">
    <w:abstractNumId w:val="2"/>
  </w:num>
  <w:num w:numId="8">
    <w:abstractNumId w:val="0"/>
  </w:num>
  <w:num w:numId="9">
    <w:abstractNumId w:val="13"/>
  </w:num>
  <w:num w:numId="10">
    <w:abstractNumId w:val="14"/>
  </w:num>
  <w:num w:numId="11">
    <w:abstractNumId w:val="11"/>
  </w:num>
  <w:num w:numId="12">
    <w:abstractNumId w:val="4"/>
  </w:num>
  <w:num w:numId="13">
    <w:abstractNumId w:val="5"/>
  </w:num>
  <w:num w:numId="14">
    <w:abstractNumId w:val="6"/>
  </w:num>
  <w:num w:numId="15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75A88"/>
    <w:rsid w:val="00071337"/>
    <w:rsid w:val="000720CB"/>
    <w:rsid w:val="00075A88"/>
    <w:rsid w:val="00116A86"/>
    <w:rsid w:val="0018135A"/>
    <w:rsid w:val="00197B02"/>
    <w:rsid w:val="001E04B9"/>
    <w:rsid w:val="00244A58"/>
    <w:rsid w:val="002C55F0"/>
    <w:rsid w:val="002E4775"/>
    <w:rsid w:val="002F416E"/>
    <w:rsid w:val="00361052"/>
    <w:rsid w:val="00370D63"/>
    <w:rsid w:val="00385522"/>
    <w:rsid w:val="00391373"/>
    <w:rsid w:val="003966C3"/>
    <w:rsid w:val="00414B80"/>
    <w:rsid w:val="004308F0"/>
    <w:rsid w:val="00436DEF"/>
    <w:rsid w:val="004377F9"/>
    <w:rsid w:val="00453700"/>
    <w:rsid w:val="004657BB"/>
    <w:rsid w:val="004F283A"/>
    <w:rsid w:val="00511AAB"/>
    <w:rsid w:val="00544A08"/>
    <w:rsid w:val="005715BF"/>
    <w:rsid w:val="00591A89"/>
    <w:rsid w:val="005F7B59"/>
    <w:rsid w:val="00645230"/>
    <w:rsid w:val="00665148"/>
    <w:rsid w:val="00685254"/>
    <w:rsid w:val="006967E4"/>
    <w:rsid w:val="00742C17"/>
    <w:rsid w:val="007544BB"/>
    <w:rsid w:val="00786CEA"/>
    <w:rsid w:val="007C7DE4"/>
    <w:rsid w:val="007E77A1"/>
    <w:rsid w:val="008359C6"/>
    <w:rsid w:val="00892370"/>
    <w:rsid w:val="00912111"/>
    <w:rsid w:val="00917DA6"/>
    <w:rsid w:val="00930FC6"/>
    <w:rsid w:val="00937635"/>
    <w:rsid w:val="00946709"/>
    <w:rsid w:val="0096179E"/>
    <w:rsid w:val="00985AD3"/>
    <w:rsid w:val="009B4ADA"/>
    <w:rsid w:val="009E5DBA"/>
    <w:rsid w:val="009E6103"/>
    <w:rsid w:val="00A458D1"/>
    <w:rsid w:val="00AD4164"/>
    <w:rsid w:val="00BF2D00"/>
    <w:rsid w:val="00C108C9"/>
    <w:rsid w:val="00C329B7"/>
    <w:rsid w:val="00C52E49"/>
    <w:rsid w:val="00CF6C97"/>
    <w:rsid w:val="00D218F3"/>
    <w:rsid w:val="00D27C59"/>
    <w:rsid w:val="00D775FE"/>
    <w:rsid w:val="00D97251"/>
    <w:rsid w:val="00F372AE"/>
    <w:rsid w:val="00FA7AD9"/>
    <w:rsid w:val="00FB32F5"/>
    <w:rsid w:val="00FC1359"/>
    <w:rsid w:val="00FD6DAF"/>
    <w:rsid w:val="00FE29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72A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E04B9"/>
    <w:pPr>
      <w:ind w:left="720"/>
      <w:contextualSpacing/>
    </w:pPr>
  </w:style>
  <w:style w:type="table" w:styleId="a4">
    <w:name w:val="Table Grid"/>
    <w:basedOn w:val="a1"/>
    <w:uiPriority w:val="39"/>
    <w:rsid w:val="006967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unhideWhenUsed/>
    <w:rsid w:val="00AD4164"/>
    <w:rPr>
      <w:color w:val="0563C1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8923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9237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72A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E04B9"/>
    <w:pPr>
      <w:ind w:left="720"/>
      <w:contextualSpacing/>
    </w:pPr>
  </w:style>
  <w:style w:type="table" w:styleId="a4">
    <w:name w:val="Table Grid"/>
    <w:basedOn w:val="a1"/>
    <w:uiPriority w:val="39"/>
    <w:rsid w:val="006967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unhideWhenUsed/>
    <w:rsid w:val="00AD4164"/>
    <w:rPr>
      <w:color w:val="0563C1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8923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9237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403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7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42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1723</Words>
  <Characters>9826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11526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user2</dc:creator>
  <cp:lastModifiedBy>AMD</cp:lastModifiedBy>
  <cp:revision>2</cp:revision>
  <dcterms:created xsi:type="dcterms:W3CDTF">2024-04-09T18:06:00Z</dcterms:created>
  <dcterms:modified xsi:type="dcterms:W3CDTF">2024-04-09T18:06:00Z</dcterms:modified>
</cp:coreProperties>
</file>